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27" w:rsidRPr="004F6C7B" w:rsidRDefault="00452327" w:rsidP="00452327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eastAsia="en-GB"/>
        </w:rPr>
      </w:pPr>
      <w:r w:rsidRPr="004F6C7B">
        <w:rPr>
          <w:b/>
          <w:bCs/>
          <w:kern w:val="36"/>
          <w:sz w:val="48"/>
          <w:szCs w:val="48"/>
          <w:lang w:eastAsia="en-GB"/>
        </w:rPr>
        <w:t>SIMPOZION NAŢIONAL „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Strategii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terapeutice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, ameliorative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și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corective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ale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tulburărilor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de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limbaj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-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studii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 xml:space="preserve"> de </w:t>
      </w:r>
      <w:proofErr w:type="spellStart"/>
      <w:r w:rsidRPr="004F6C7B">
        <w:rPr>
          <w:b/>
          <w:bCs/>
          <w:kern w:val="36"/>
          <w:sz w:val="48"/>
          <w:szCs w:val="48"/>
          <w:lang w:eastAsia="en-GB"/>
        </w:rPr>
        <w:t>caz</w:t>
      </w:r>
      <w:proofErr w:type="spellEnd"/>
      <w:r w:rsidRPr="004F6C7B">
        <w:rPr>
          <w:b/>
          <w:bCs/>
          <w:kern w:val="36"/>
          <w:sz w:val="48"/>
          <w:szCs w:val="48"/>
          <w:lang w:eastAsia="en-GB"/>
        </w:rPr>
        <w:t>”</w:t>
      </w:r>
    </w:p>
    <w:p w:rsidR="00452327" w:rsidRPr="004F6C7B" w:rsidRDefault="00452327" w:rsidP="00452327">
      <w:pPr>
        <w:rPr>
          <w:b/>
          <w:bCs/>
          <w:lang w:eastAsia="en-GB"/>
        </w:rPr>
      </w:pPr>
      <w:proofErr w:type="spellStart"/>
      <w:r w:rsidRPr="004F6C7B">
        <w:rPr>
          <w:b/>
          <w:bCs/>
          <w:lang w:eastAsia="en-GB"/>
        </w:rPr>
        <w:t>Simpozionul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Național</w:t>
      </w:r>
      <w:proofErr w:type="spellEnd"/>
      <w:r w:rsidRPr="004F6C7B">
        <w:rPr>
          <w:b/>
          <w:bCs/>
          <w:lang w:eastAsia="en-GB"/>
        </w:rPr>
        <w:t xml:space="preserve"> „</w:t>
      </w:r>
      <w:proofErr w:type="spellStart"/>
      <w:r w:rsidRPr="004F6C7B">
        <w:rPr>
          <w:b/>
          <w:bCs/>
          <w:lang w:eastAsia="en-GB"/>
        </w:rPr>
        <w:t>Bune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practici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colaborare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în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prevenirea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şi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terapia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tulburărilor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limbaj</w:t>
      </w:r>
      <w:proofErr w:type="spellEnd"/>
      <w:r w:rsidRPr="004F6C7B">
        <w:rPr>
          <w:b/>
          <w:bCs/>
          <w:lang w:eastAsia="en-GB"/>
        </w:rPr>
        <w:t xml:space="preserve">” </w:t>
      </w:r>
      <w:proofErr w:type="gramStart"/>
      <w:r w:rsidRPr="004F6C7B">
        <w:rPr>
          <w:b/>
          <w:bCs/>
          <w:lang w:eastAsia="en-GB"/>
        </w:rPr>
        <w:t>a</w:t>
      </w:r>
      <w:proofErr w:type="gram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ajuns</w:t>
      </w:r>
      <w:proofErr w:type="spellEnd"/>
      <w:r w:rsidRPr="004F6C7B">
        <w:rPr>
          <w:b/>
          <w:bCs/>
          <w:lang w:eastAsia="en-GB"/>
        </w:rPr>
        <w:t xml:space="preserve"> la a IV-a </w:t>
      </w:r>
      <w:proofErr w:type="spellStart"/>
      <w:r w:rsidRPr="004F6C7B">
        <w:rPr>
          <w:b/>
          <w:bCs/>
          <w:lang w:eastAsia="en-GB"/>
        </w:rPr>
        <w:t>ediţie</w:t>
      </w:r>
      <w:proofErr w:type="spellEnd"/>
      <w:r w:rsidRPr="004F6C7B">
        <w:rPr>
          <w:b/>
          <w:bCs/>
          <w:lang w:eastAsia="en-GB"/>
        </w:rPr>
        <w:t xml:space="preserve">, </w:t>
      </w:r>
      <w:proofErr w:type="spellStart"/>
      <w:r w:rsidRPr="004F6C7B">
        <w:rPr>
          <w:b/>
          <w:bCs/>
          <w:lang w:eastAsia="en-GB"/>
        </w:rPr>
        <w:t>având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tema</w:t>
      </w:r>
      <w:proofErr w:type="spellEnd"/>
      <w:r w:rsidRPr="004F6C7B">
        <w:rPr>
          <w:b/>
          <w:bCs/>
          <w:lang w:eastAsia="en-GB"/>
        </w:rPr>
        <w:t>: „</w:t>
      </w:r>
      <w:proofErr w:type="spellStart"/>
      <w:r w:rsidRPr="004F6C7B">
        <w:rPr>
          <w:b/>
          <w:bCs/>
          <w:lang w:eastAsia="en-GB"/>
        </w:rPr>
        <w:t>Strategii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terapeutice</w:t>
      </w:r>
      <w:proofErr w:type="spellEnd"/>
      <w:r w:rsidRPr="004F6C7B">
        <w:rPr>
          <w:b/>
          <w:bCs/>
          <w:lang w:eastAsia="en-GB"/>
        </w:rPr>
        <w:t xml:space="preserve">, ameliorative </w:t>
      </w:r>
      <w:proofErr w:type="spellStart"/>
      <w:r w:rsidRPr="004F6C7B">
        <w:rPr>
          <w:b/>
          <w:bCs/>
          <w:lang w:eastAsia="en-GB"/>
        </w:rPr>
        <w:t>și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corective</w:t>
      </w:r>
      <w:proofErr w:type="spellEnd"/>
      <w:r w:rsidRPr="004F6C7B">
        <w:rPr>
          <w:b/>
          <w:bCs/>
          <w:lang w:eastAsia="en-GB"/>
        </w:rPr>
        <w:t xml:space="preserve"> ale </w:t>
      </w:r>
      <w:proofErr w:type="spellStart"/>
      <w:r w:rsidRPr="004F6C7B">
        <w:rPr>
          <w:b/>
          <w:bCs/>
          <w:lang w:eastAsia="en-GB"/>
        </w:rPr>
        <w:t>tulburărilor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limbaj</w:t>
      </w:r>
      <w:proofErr w:type="spellEnd"/>
      <w:r w:rsidRPr="004F6C7B">
        <w:rPr>
          <w:b/>
          <w:bCs/>
          <w:lang w:eastAsia="en-GB"/>
        </w:rPr>
        <w:t xml:space="preserve"> - </w:t>
      </w:r>
      <w:proofErr w:type="spellStart"/>
      <w:r w:rsidRPr="004F6C7B">
        <w:rPr>
          <w:b/>
          <w:bCs/>
          <w:lang w:eastAsia="en-GB"/>
        </w:rPr>
        <w:t>studii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caz</w:t>
      </w:r>
      <w:proofErr w:type="spellEnd"/>
      <w:r w:rsidRPr="004F6C7B">
        <w:rPr>
          <w:b/>
          <w:bCs/>
          <w:lang w:eastAsia="en-GB"/>
        </w:rPr>
        <w:t xml:space="preserve">”. </w:t>
      </w:r>
      <w:proofErr w:type="spellStart"/>
      <w:r w:rsidRPr="004F6C7B">
        <w:rPr>
          <w:b/>
          <w:bCs/>
          <w:lang w:eastAsia="en-GB"/>
        </w:rPr>
        <w:t>Simpozionul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este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adresat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cadrelor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didactice</w:t>
      </w:r>
      <w:proofErr w:type="spellEnd"/>
      <w:r w:rsidRPr="004F6C7B">
        <w:rPr>
          <w:b/>
          <w:bCs/>
          <w:lang w:eastAsia="en-GB"/>
        </w:rPr>
        <w:t xml:space="preserve"> din </w:t>
      </w:r>
      <w:proofErr w:type="spellStart"/>
      <w:r w:rsidRPr="004F6C7B">
        <w:rPr>
          <w:b/>
          <w:bCs/>
          <w:lang w:eastAsia="en-GB"/>
        </w:rPr>
        <w:t>învăţământul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masă</w:t>
      </w:r>
      <w:proofErr w:type="spellEnd"/>
      <w:r w:rsidRPr="004F6C7B">
        <w:rPr>
          <w:b/>
          <w:bCs/>
          <w:lang w:eastAsia="en-GB"/>
        </w:rPr>
        <w:t xml:space="preserve">, </w:t>
      </w:r>
      <w:proofErr w:type="spellStart"/>
      <w:r w:rsidRPr="004F6C7B">
        <w:rPr>
          <w:b/>
          <w:bCs/>
          <w:lang w:eastAsia="en-GB"/>
        </w:rPr>
        <w:t>învățământul</w:t>
      </w:r>
      <w:proofErr w:type="spellEnd"/>
      <w:r w:rsidRPr="004F6C7B">
        <w:rPr>
          <w:b/>
          <w:bCs/>
          <w:lang w:eastAsia="en-GB"/>
        </w:rPr>
        <w:t xml:space="preserve"> special </w:t>
      </w:r>
      <w:proofErr w:type="spellStart"/>
      <w:r w:rsidRPr="004F6C7B">
        <w:rPr>
          <w:b/>
          <w:bCs/>
          <w:lang w:eastAsia="en-GB"/>
        </w:rPr>
        <w:t>și</w:t>
      </w:r>
      <w:proofErr w:type="spellEnd"/>
      <w:r w:rsidRPr="004F6C7B">
        <w:rPr>
          <w:b/>
          <w:bCs/>
          <w:lang w:eastAsia="en-GB"/>
        </w:rPr>
        <w:t xml:space="preserve"> special </w:t>
      </w:r>
      <w:proofErr w:type="spellStart"/>
      <w:r w:rsidRPr="004F6C7B">
        <w:rPr>
          <w:b/>
          <w:bCs/>
          <w:lang w:eastAsia="en-GB"/>
        </w:rPr>
        <w:t>integrat</w:t>
      </w:r>
      <w:proofErr w:type="spellEnd"/>
      <w:r w:rsidRPr="004F6C7B">
        <w:rPr>
          <w:b/>
          <w:bCs/>
          <w:lang w:eastAsia="en-GB"/>
        </w:rPr>
        <w:t xml:space="preserve">, C.J.R.A.E., centre </w:t>
      </w:r>
      <w:proofErr w:type="spellStart"/>
      <w:r w:rsidRPr="004F6C7B">
        <w:rPr>
          <w:b/>
          <w:bCs/>
          <w:lang w:eastAsia="en-GB"/>
        </w:rPr>
        <w:t>logopedice</w:t>
      </w:r>
      <w:proofErr w:type="spellEnd"/>
      <w:r w:rsidRPr="004F6C7B">
        <w:rPr>
          <w:b/>
          <w:bCs/>
          <w:lang w:eastAsia="en-GB"/>
        </w:rPr>
        <w:t xml:space="preserve">, C.S.E.I. </w:t>
      </w:r>
      <w:proofErr w:type="spellStart"/>
      <w:r w:rsidRPr="004F6C7B">
        <w:rPr>
          <w:b/>
          <w:bCs/>
          <w:lang w:eastAsia="en-GB"/>
        </w:rPr>
        <w:t>și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tuturor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celor</w:t>
      </w:r>
      <w:proofErr w:type="spellEnd"/>
      <w:r w:rsidRPr="004F6C7B">
        <w:rPr>
          <w:b/>
          <w:bCs/>
          <w:lang w:eastAsia="en-GB"/>
        </w:rPr>
        <w:t xml:space="preserve"> care </w:t>
      </w:r>
      <w:proofErr w:type="spellStart"/>
      <w:r w:rsidRPr="004F6C7B">
        <w:rPr>
          <w:b/>
          <w:bCs/>
          <w:lang w:eastAsia="en-GB"/>
        </w:rPr>
        <w:t>doresc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să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împărtăşească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reuşitele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colaborărilor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în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vederea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prevenirii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şi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corectării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tulburărilor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limbaj</w:t>
      </w:r>
      <w:proofErr w:type="spellEnd"/>
      <w:r w:rsidRPr="004F6C7B">
        <w:rPr>
          <w:b/>
          <w:bCs/>
          <w:lang w:eastAsia="en-GB"/>
        </w:rPr>
        <w:t xml:space="preserve"> ale </w:t>
      </w:r>
      <w:proofErr w:type="spellStart"/>
      <w:r w:rsidRPr="004F6C7B">
        <w:rPr>
          <w:b/>
          <w:bCs/>
          <w:lang w:eastAsia="en-GB"/>
        </w:rPr>
        <w:t>copiilor</w:t>
      </w:r>
      <w:proofErr w:type="spellEnd"/>
      <w:r w:rsidRPr="004F6C7B">
        <w:rPr>
          <w:b/>
          <w:bCs/>
          <w:lang w:eastAsia="en-GB"/>
        </w:rPr>
        <w:t xml:space="preserve">. 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b/>
          <w:bCs/>
          <w:lang w:eastAsia="en-GB"/>
        </w:rPr>
        <w:t>Nume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proiect</w:t>
      </w:r>
      <w:proofErr w:type="spellEnd"/>
      <w:r w:rsidRPr="004F6C7B">
        <w:rPr>
          <w:b/>
          <w:bCs/>
          <w:lang w:eastAsia="en-GB"/>
        </w:rPr>
        <w:t>:</w:t>
      </w:r>
      <w:r w:rsidRPr="004F6C7B">
        <w:rPr>
          <w:lang w:eastAsia="en-GB"/>
        </w:rPr>
        <w:t xml:space="preserve"> „</w:t>
      </w:r>
      <w:proofErr w:type="spellStart"/>
      <w:r w:rsidRPr="004F6C7B">
        <w:rPr>
          <w:lang w:eastAsia="en-GB"/>
        </w:rPr>
        <w:t>Strategii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terapeutice</w:t>
      </w:r>
      <w:proofErr w:type="spellEnd"/>
      <w:r w:rsidRPr="004F6C7B">
        <w:rPr>
          <w:lang w:eastAsia="en-GB"/>
        </w:rPr>
        <w:t xml:space="preserve">, ameliorative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corective</w:t>
      </w:r>
      <w:proofErr w:type="spellEnd"/>
      <w:r w:rsidRPr="004F6C7B">
        <w:rPr>
          <w:lang w:eastAsia="en-GB"/>
        </w:rPr>
        <w:t xml:space="preserve"> ale </w:t>
      </w:r>
      <w:proofErr w:type="spellStart"/>
      <w:r w:rsidRPr="004F6C7B">
        <w:rPr>
          <w:lang w:eastAsia="en-GB"/>
        </w:rPr>
        <w:t>tulburărilor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limbaj</w:t>
      </w:r>
      <w:proofErr w:type="spellEnd"/>
      <w:r w:rsidRPr="004F6C7B">
        <w:rPr>
          <w:lang w:eastAsia="en-GB"/>
        </w:rPr>
        <w:t xml:space="preserve"> - </w:t>
      </w:r>
      <w:proofErr w:type="spellStart"/>
      <w:r w:rsidRPr="004F6C7B">
        <w:rPr>
          <w:lang w:eastAsia="en-GB"/>
        </w:rPr>
        <w:t>studii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caz</w:t>
      </w:r>
      <w:proofErr w:type="spellEnd"/>
      <w:r w:rsidRPr="004F6C7B">
        <w:rPr>
          <w:lang w:eastAsia="en-GB"/>
        </w:rPr>
        <w:t xml:space="preserve">”. 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b/>
          <w:bCs/>
          <w:lang w:eastAsia="en-GB"/>
        </w:rPr>
        <w:t>Organizatori</w:t>
      </w:r>
      <w:proofErr w:type="spellEnd"/>
      <w:r w:rsidRPr="004F6C7B">
        <w:rPr>
          <w:b/>
          <w:bCs/>
          <w:lang w:eastAsia="en-GB"/>
        </w:rPr>
        <w:t>:</w:t>
      </w:r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Grădiniţa</w:t>
      </w:r>
      <w:proofErr w:type="spellEnd"/>
      <w:r w:rsidRPr="004F6C7B">
        <w:rPr>
          <w:lang w:eastAsia="en-GB"/>
        </w:rPr>
        <w:t xml:space="preserve"> cu Program </w:t>
      </w:r>
      <w:proofErr w:type="spellStart"/>
      <w:r w:rsidRPr="004F6C7B">
        <w:rPr>
          <w:lang w:eastAsia="en-GB"/>
        </w:rPr>
        <w:t>Prelungit</w:t>
      </w:r>
      <w:proofErr w:type="spellEnd"/>
      <w:r w:rsidRPr="004F6C7B">
        <w:rPr>
          <w:lang w:eastAsia="en-GB"/>
        </w:rPr>
        <w:t xml:space="preserve"> Nr. 31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şi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Centrul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Logopedic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Interşcolar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în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colaborare</w:t>
      </w:r>
      <w:proofErr w:type="spellEnd"/>
      <w:r w:rsidRPr="004F6C7B">
        <w:rPr>
          <w:lang w:eastAsia="en-GB"/>
        </w:rPr>
        <w:t xml:space="preserve"> cu </w:t>
      </w:r>
      <w:proofErr w:type="spellStart"/>
      <w:r w:rsidRPr="004F6C7B">
        <w:rPr>
          <w:lang w:eastAsia="en-GB"/>
        </w:rPr>
        <w:t>Inspectoratul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Şcolar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Judeţean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 xml:space="preserve">, C.J.R.A.E.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 xml:space="preserve">, Casa </w:t>
      </w:r>
      <w:proofErr w:type="spellStart"/>
      <w:r w:rsidRPr="004F6C7B">
        <w:rPr>
          <w:lang w:eastAsia="en-GB"/>
        </w:rPr>
        <w:t>Corpului</w:t>
      </w:r>
      <w:proofErr w:type="spellEnd"/>
      <w:r w:rsidRPr="004F6C7B">
        <w:rPr>
          <w:lang w:eastAsia="en-GB"/>
        </w:rPr>
        <w:t xml:space="preserve"> Didactic „</w:t>
      </w:r>
      <w:proofErr w:type="spellStart"/>
      <w:r w:rsidRPr="004F6C7B">
        <w:rPr>
          <w:lang w:eastAsia="en-GB"/>
        </w:rPr>
        <w:t>Grigore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Tabacaru</w:t>
      </w:r>
      <w:proofErr w:type="spellEnd"/>
      <w:r w:rsidRPr="004F6C7B">
        <w:rPr>
          <w:lang w:eastAsia="en-GB"/>
        </w:rPr>
        <w:t xml:space="preserve">”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 xml:space="preserve"> 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b/>
          <w:bCs/>
          <w:lang w:eastAsia="en-GB"/>
        </w:rPr>
        <w:t>Condiţii</w:t>
      </w:r>
      <w:proofErr w:type="spellEnd"/>
      <w:r w:rsidRPr="004F6C7B">
        <w:rPr>
          <w:b/>
          <w:bCs/>
          <w:lang w:eastAsia="en-GB"/>
        </w:rPr>
        <w:t xml:space="preserve"> de </w:t>
      </w:r>
      <w:proofErr w:type="spellStart"/>
      <w:r w:rsidRPr="004F6C7B">
        <w:rPr>
          <w:b/>
          <w:bCs/>
          <w:lang w:eastAsia="en-GB"/>
        </w:rPr>
        <w:t>participare</w:t>
      </w:r>
      <w:proofErr w:type="spellEnd"/>
      <w:r w:rsidRPr="004F6C7B">
        <w:rPr>
          <w:b/>
          <w:bCs/>
          <w:lang w:eastAsia="en-GB"/>
        </w:rPr>
        <w:t>:</w:t>
      </w:r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Înscrierea</w:t>
      </w:r>
      <w:proofErr w:type="spellEnd"/>
      <w:r w:rsidRPr="004F6C7B">
        <w:rPr>
          <w:lang w:eastAsia="en-GB"/>
        </w:rPr>
        <w:t xml:space="preserve"> se </w:t>
      </w:r>
      <w:proofErr w:type="spellStart"/>
      <w:r w:rsidRPr="004F6C7B">
        <w:rPr>
          <w:lang w:eastAsia="en-GB"/>
        </w:rPr>
        <w:t>va</w:t>
      </w:r>
      <w:proofErr w:type="spellEnd"/>
      <w:r w:rsidRPr="004F6C7B">
        <w:rPr>
          <w:lang w:eastAsia="en-GB"/>
        </w:rPr>
        <w:t xml:space="preserve"> face electronic, </w:t>
      </w:r>
      <w:proofErr w:type="spellStart"/>
      <w:r w:rsidRPr="004F6C7B">
        <w:rPr>
          <w:lang w:eastAsia="en-GB"/>
        </w:rPr>
        <w:t>până</w:t>
      </w:r>
      <w:proofErr w:type="spellEnd"/>
      <w:r w:rsidRPr="004F6C7B">
        <w:rPr>
          <w:lang w:eastAsia="en-GB"/>
        </w:rPr>
        <w:t xml:space="preserve"> la data de 20 </w:t>
      </w:r>
      <w:proofErr w:type="spellStart"/>
      <w:r w:rsidRPr="004F6C7B">
        <w:rPr>
          <w:lang w:eastAsia="en-GB"/>
        </w:rPr>
        <w:t>mai</w:t>
      </w:r>
      <w:proofErr w:type="spellEnd"/>
      <w:r w:rsidRPr="004F6C7B">
        <w:rPr>
          <w:lang w:eastAsia="en-GB"/>
        </w:rPr>
        <w:t xml:space="preserve"> 2014</w:t>
      </w:r>
      <w:proofErr w:type="gramStart"/>
      <w:r w:rsidRPr="004F6C7B">
        <w:rPr>
          <w:lang w:eastAsia="en-GB"/>
        </w:rPr>
        <w:t>, ,</w:t>
      </w:r>
      <w:proofErr w:type="gram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concomitent</w:t>
      </w:r>
      <w:proofErr w:type="spellEnd"/>
      <w:r w:rsidRPr="004F6C7B">
        <w:rPr>
          <w:lang w:eastAsia="en-GB"/>
        </w:rPr>
        <w:t xml:space="preserve"> cu </w:t>
      </w:r>
      <w:proofErr w:type="spellStart"/>
      <w:r w:rsidRPr="004F6C7B">
        <w:rPr>
          <w:lang w:eastAsia="en-GB"/>
        </w:rPr>
        <w:t>trimiterea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lucrării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a </w:t>
      </w:r>
      <w:proofErr w:type="spellStart"/>
      <w:r w:rsidRPr="004F6C7B">
        <w:rPr>
          <w:lang w:eastAsia="en-GB"/>
        </w:rPr>
        <w:t>dovezii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plată</w:t>
      </w:r>
      <w:proofErr w:type="spellEnd"/>
      <w:r w:rsidRPr="004F6C7B">
        <w:rPr>
          <w:lang w:eastAsia="en-GB"/>
        </w:rPr>
        <w:t xml:space="preserve"> a </w:t>
      </w:r>
      <w:proofErr w:type="spellStart"/>
      <w:r w:rsidRPr="004F6C7B">
        <w:rPr>
          <w:lang w:eastAsia="en-GB"/>
        </w:rPr>
        <w:t>taxei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una</w:t>
      </w:r>
      <w:proofErr w:type="spellEnd"/>
      <w:r w:rsidRPr="004F6C7B">
        <w:rPr>
          <w:lang w:eastAsia="en-GB"/>
        </w:rPr>
        <w:t xml:space="preserve"> din </w:t>
      </w:r>
      <w:proofErr w:type="spellStart"/>
      <w:r w:rsidRPr="004F6C7B">
        <w:rPr>
          <w:lang w:eastAsia="en-GB"/>
        </w:rPr>
        <w:t>adresele</w:t>
      </w:r>
      <w:proofErr w:type="spellEnd"/>
      <w:r w:rsidRPr="004F6C7B">
        <w:rPr>
          <w:lang w:eastAsia="en-GB"/>
        </w:rPr>
        <w:t xml:space="preserve"> de e-mail ale </w:t>
      </w:r>
      <w:proofErr w:type="spellStart"/>
      <w:r w:rsidRPr="004F6C7B">
        <w:rPr>
          <w:lang w:eastAsia="en-GB"/>
        </w:rPr>
        <w:t>simpozionului</w:t>
      </w:r>
      <w:proofErr w:type="spellEnd"/>
      <w:r w:rsidRPr="004F6C7B">
        <w:rPr>
          <w:lang w:eastAsia="en-GB"/>
        </w:rPr>
        <w:t xml:space="preserve">: hussarportofolii@yahoo.com </w:t>
      </w:r>
      <w:proofErr w:type="spellStart"/>
      <w:r w:rsidRPr="004F6C7B">
        <w:rPr>
          <w:lang w:eastAsia="en-GB"/>
        </w:rPr>
        <w:t>sau</w:t>
      </w:r>
      <w:proofErr w:type="spellEnd"/>
      <w:r w:rsidRPr="004F6C7B">
        <w:rPr>
          <w:lang w:eastAsia="en-GB"/>
        </w:rPr>
        <w:t xml:space="preserve"> gradinita31@yahoo.com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b/>
          <w:bCs/>
          <w:lang w:eastAsia="en-GB"/>
        </w:rPr>
        <w:t>Perioadă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înscriere</w:t>
      </w:r>
      <w:proofErr w:type="spellEnd"/>
      <w:r w:rsidRPr="004F6C7B">
        <w:rPr>
          <w:b/>
          <w:bCs/>
          <w:lang w:eastAsia="en-GB"/>
        </w:rPr>
        <w:t>:</w:t>
      </w:r>
      <w:r w:rsidRPr="004F6C7B">
        <w:rPr>
          <w:lang w:eastAsia="en-GB"/>
        </w:rPr>
        <w:t xml:space="preserve"> 01.05.2014 - 20.05.2014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b/>
          <w:bCs/>
          <w:lang w:eastAsia="en-GB"/>
        </w:rPr>
        <w:t>Perioadă</w:t>
      </w:r>
      <w:proofErr w:type="spellEnd"/>
      <w:r w:rsidRPr="004F6C7B">
        <w:rPr>
          <w:b/>
          <w:bCs/>
          <w:lang w:eastAsia="en-GB"/>
        </w:rPr>
        <w:t xml:space="preserve"> </w:t>
      </w:r>
      <w:proofErr w:type="spellStart"/>
      <w:r w:rsidRPr="004F6C7B">
        <w:rPr>
          <w:b/>
          <w:bCs/>
          <w:lang w:eastAsia="en-GB"/>
        </w:rPr>
        <w:t>desfăşurare</w:t>
      </w:r>
      <w:proofErr w:type="spellEnd"/>
      <w:r w:rsidRPr="004F6C7B">
        <w:rPr>
          <w:b/>
          <w:bCs/>
          <w:lang w:eastAsia="en-GB"/>
        </w:rPr>
        <w:t>:</w:t>
      </w:r>
      <w:r w:rsidRPr="004F6C7B">
        <w:rPr>
          <w:lang w:eastAsia="en-GB"/>
        </w:rPr>
        <w:t xml:space="preserve"> 31.05.2014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proofErr w:type="gramStart"/>
      <w:r w:rsidRPr="004F6C7B">
        <w:rPr>
          <w:lang w:eastAsia="en-GB"/>
        </w:rPr>
        <w:t>Fișa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înscriere</w:t>
      </w:r>
      <w:proofErr w:type="spellEnd"/>
      <w:r w:rsidRPr="004F6C7B">
        <w:rPr>
          <w:lang w:eastAsia="en-GB"/>
        </w:rPr>
        <w:t xml:space="preserve"> o </w:t>
      </w:r>
      <w:proofErr w:type="spellStart"/>
      <w:r w:rsidRPr="004F6C7B">
        <w:rPr>
          <w:lang w:eastAsia="en-GB"/>
        </w:rPr>
        <w:t>găsiți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în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atașament</w:t>
      </w:r>
      <w:proofErr w:type="spellEnd"/>
      <w:r w:rsidRPr="004F6C7B">
        <w:rPr>
          <w:lang w:eastAsia="en-GB"/>
        </w:rPr>
        <w:t>.</w:t>
      </w:r>
      <w:proofErr w:type="gramEnd"/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lang w:eastAsia="en-GB"/>
        </w:rPr>
        <w:t>Lucrarea</w:t>
      </w:r>
      <w:proofErr w:type="spellEnd"/>
      <w:r w:rsidRPr="004F6C7B">
        <w:rPr>
          <w:lang w:eastAsia="en-GB"/>
        </w:rPr>
        <w:t xml:space="preserve"> </w:t>
      </w:r>
      <w:proofErr w:type="spellStart"/>
      <w:proofErr w:type="gramStart"/>
      <w:r w:rsidRPr="004F6C7B">
        <w:rPr>
          <w:lang w:eastAsia="en-GB"/>
        </w:rPr>
        <w:t>va</w:t>
      </w:r>
      <w:proofErr w:type="spellEnd"/>
      <w:proofErr w:type="gram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avea</w:t>
      </w:r>
      <w:proofErr w:type="spellEnd"/>
      <w:r w:rsidRPr="004F6C7B">
        <w:rPr>
          <w:lang w:eastAsia="en-GB"/>
        </w:rPr>
        <w:t xml:space="preserve"> maxim </w:t>
      </w:r>
      <w:proofErr w:type="spellStart"/>
      <w:r w:rsidRPr="004F6C7B">
        <w:rPr>
          <w:lang w:eastAsia="en-GB"/>
        </w:rPr>
        <w:t>doi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autori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va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conține</w:t>
      </w:r>
      <w:proofErr w:type="spellEnd"/>
      <w:r w:rsidRPr="004F6C7B">
        <w:rPr>
          <w:lang w:eastAsia="en-GB"/>
        </w:rPr>
        <w:t xml:space="preserve"> maxim </w:t>
      </w:r>
      <w:proofErr w:type="spellStart"/>
      <w:r w:rsidRPr="004F6C7B">
        <w:rPr>
          <w:lang w:eastAsia="en-GB"/>
        </w:rPr>
        <w:t>patru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pagini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minimum </w:t>
      </w:r>
      <w:proofErr w:type="spellStart"/>
      <w:r w:rsidRPr="004F6C7B">
        <w:rPr>
          <w:lang w:eastAsia="en-GB"/>
        </w:rPr>
        <w:t>trei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referințe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bibliografice</w:t>
      </w:r>
      <w:proofErr w:type="spellEnd"/>
      <w:r w:rsidRPr="004F6C7B">
        <w:rPr>
          <w:lang w:eastAsia="en-GB"/>
        </w:rPr>
        <w:t xml:space="preserve">. </w:t>
      </w:r>
      <w:proofErr w:type="spellStart"/>
      <w:r w:rsidRPr="004F6C7B">
        <w:rPr>
          <w:lang w:eastAsia="en-GB"/>
        </w:rPr>
        <w:t>Cerințe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redactare</w:t>
      </w:r>
      <w:proofErr w:type="spellEnd"/>
      <w:r w:rsidRPr="004F6C7B">
        <w:rPr>
          <w:lang w:eastAsia="en-GB"/>
        </w:rPr>
        <w:t>: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r w:rsidRPr="004F6C7B">
        <w:rPr>
          <w:lang w:eastAsia="en-GB"/>
        </w:rPr>
        <w:t xml:space="preserve">-format A4, </w:t>
      </w:r>
      <w:proofErr w:type="spellStart"/>
      <w:r w:rsidRPr="004F6C7B">
        <w:rPr>
          <w:lang w:eastAsia="en-GB"/>
        </w:rPr>
        <w:t>titlul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autorul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instituția</w:t>
      </w:r>
      <w:proofErr w:type="spellEnd"/>
      <w:r w:rsidRPr="004F6C7B">
        <w:rPr>
          <w:lang w:eastAsia="en-GB"/>
        </w:rPr>
        <w:t xml:space="preserve"> se </w:t>
      </w:r>
      <w:proofErr w:type="spellStart"/>
      <w:r w:rsidRPr="004F6C7B">
        <w:rPr>
          <w:lang w:eastAsia="en-GB"/>
        </w:rPr>
        <w:t>vor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scrie</w:t>
      </w:r>
      <w:proofErr w:type="spellEnd"/>
      <w:r w:rsidRPr="004F6C7B">
        <w:rPr>
          <w:lang w:eastAsia="en-GB"/>
        </w:rPr>
        <w:t xml:space="preserve"> cu Times New Roman, 14, Bold;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r w:rsidRPr="004F6C7B">
        <w:rPr>
          <w:lang w:eastAsia="en-GB"/>
        </w:rPr>
        <w:t>-</w:t>
      </w:r>
      <w:proofErr w:type="spellStart"/>
      <w:r w:rsidRPr="004F6C7B">
        <w:rPr>
          <w:lang w:eastAsia="en-GB"/>
        </w:rPr>
        <w:t>tehnoredactare</w:t>
      </w:r>
      <w:proofErr w:type="spellEnd"/>
      <w:r w:rsidRPr="004F6C7B">
        <w:rPr>
          <w:lang w:eastAsia="en-GB"/>
        </w:rPr>
        <w:t xml:space="preserve"> text: Microsoft Office Word(2007), font Times New Roman, size 12 Normal, la 1,5 </w:t>
      </w:r>
      <w:proofErr w:type="spellStart"/>
      <w:r w:rsidRPr="004F6C7B">
        <w:rPr>
          <w:lang w:eastAsia="en-GB"/>
        </w:rPr>
        <w:t>rânduri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margini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egale</w:t>
      </w:r>
      <w:proofErr w:type="spellEnd"/>
      <w:r w:rsidRPr="004F6C7B">
        <w:rPr>
          <w:lang w:eastAsia="en-GB"/>
        </w:rPr>
        <w:t xml:space="preserve"> de 20 mm, text </w:t>
      </w:r>
      <w:proofErr w:type="spellStart"/>
      <w:r w:rsidRPr="004F6C7B">
        <w:rPr>
          <w:lang w:eastAsia="en-GB"/>
        </w:rPr>
        <w:t>aliniat</w:t>
      </w:r>
      <w:proofErr w:type="spellEnd"/>
      <w:r w:rsidRPr="004F6C7B">
        <w:rPr>
          <w:lang w:eastAsia="en-GB"/>
        </w:rPr>
        <w:t xml:space="preserve"> bloc;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r w:rsidRPr="004F6C7B">
        <w:rPr>
          <w:lang w:eastAsia="en-GB"/>
        </w:rPr>
        <w:t xml:space="preserve">- </w:t>
      </w:r>
      <w:proofErr w:type="gramStart"/>
      <w:r w:rsidRPr="004F6C7B">
        <w:rPr>
          <w:lang w:eastAsia="en-GB"/>
        </w:rPr>
        <w:t>nu</w:t>
      </w:r>
      <w:proofErr w:type="gramEnd"/>
      <w:r w:rsidRPr="004F6C7B">
        <w:rPr>
          <w:lang w:eastAsia="en-GB"/>
        </w:rPr>
        <w:t xml:space="preserve"> se </w:t>
      </w:r>
      <w:proofErr w:type="spellStart"/>
      <w:r w:rsidRPr="004F6C7B">
        <w:rPr>
          <w:lang w:eastAsia="en-GB"/>
        </w:rPr>
        <w:t>acceptă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lucrări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fără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semne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diacritice</w:t>
      </w:r>
      <w:proofErr w:type="spellEnd"/>
      <w:r w:rsidRPr="004F6C7B">
        <w:rPr>
          <w:lang w:eastAsia="en-GB"/>
        </w:rPr>
        <w:t>.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lang w:eastAsia="en-GB"/>
        </w:rPr>
        <w:t>Așteptăm</w:t>
      </w:r>
      <w:proofErr w:type="spellEnd"/>
      <w:r w:rsidRPr="004F6C7B">
        <w:rPr>
          <w:lang w:eastAsia="en-GB"/>
        </w:rPr>
        <w:t xml:space="preserve"> ca </w:t>
      </w:r>
      <w:proofErr w:type="spellStart"/>
      <w:r w:rsidRPr="004F6C7B">
        <w:rPr>
          <w:lang w:eastAsia="en-GB"/>
        </w:rPr>
        <w:t>lucrările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să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conțină</w:t>
      </w:r>
      <w:proofErr w:type="spellEnd"/>
      <w:r w:rsidRPr="004F6C7B">
        <w:rPr>
          <w:lang w:eastAsia="en-GB"/>
        </w:rPr>
        <w:t xml:space="preserve"> un </w:t>
      </w:r>
      <w:proofErr w:type="spellStart"/>
      <w:r w:rsidRPr="004F6C7B">
        <w:rPr>
          <w:lang w:eastAsia="en-GB"/>
        </w:rPr>
        <w:t>studiu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caz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concretizând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preferință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exemple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colaborări</w:t>
      </w:r>
      <w:proofErr w:type="spellEnd"/>
      <w:r w:rsidRPr="004F6C7B">
        <w:rPr>
          <w:lang w:eastAsia="en-GB"/>
        </w:rPr>
        <w:t xml:space="preserve">: fie </w:t>
      </w:r>
      <w:proofErr w:type="spellStart"/>
      <w:r w:rsidRPr="004F6C7B">
        <w:rPr>
          <w:lang w:eastAsia="en-GB"/>
        </w:rPr>
        <w:t>între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specialiști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între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cadrele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didactice</w:t>
      </w:r>
      <w:proofErr w:type="spellEnd"/>
      <w:r w:rsidRPr="004F6C7B">
        <w:rPr>
          <w:lang w:eastAsia="en-GB"/>
        </w:rPr>
        <w:t xml:space="preserve"> care au </w:t>
      </w:r>
      <w:proofErr w:type="spellStart"/>
      <w:r w:rsidRPr="004F6C7B">
        <w:rPr>
          <w:lang w:eastAsia="en-GB"/>
        </w:rPr>
        <w:t>constituit</w:t>
      </w:r>
      <w:proofErr w:type="spellEnd"/>
      <w:r w:rsidRPr="004F6C7B">
        <w:rPr>
          <w:lang w:eastAsia="en-GB"/>
        </w:rPr>
        <w:t xml:space="preserve"> o </w:t>
      </w:r>
      <w:proofErr w:type="spellStart"/>
      <w:r w:rsidRPr="004F6C7B">
        <w:rPr>
          <w:lang w:eastAsia="en-GB"/>
        </w:rPr>
        <w:t>echipă</w:t>
      </w:r>
      <w:proofErr w:type="spellEnd"/>
      <w:r w:rsidRPr="004F6C7B">
        <w:rPr>
          <w:lang w:eastAsia="en-GB"/>
        </w:rPr>
        <w:t xml:space="preserve">, fie </w:t>
      </w:r>
      <w:proofErr w:type="spellStart"/>
      <w:r w:rsidRPr="004F6C7B">
        <w:rPr>
          <w:lang w:eastAsia="en-GB"/>
        </w:rPr>
        <w:t>între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cadrele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didactice</w:t>
      </w:r>
      <w:proofErr w:type="spellEnd"/>
      <w:r w:rsidRPr="004F6C7B">
        <w:rPr>
          <w:lang w:eastAsia="en-GB"/>
        </w:rPr>
        <w:t>/</w:t>
      </w:r>
      <w:proofErr w:type="spellStart"/>
      <w:r w:rsidRPr="004F6C7B">
        <w:rPr>
          <w:lang w:eastAsia="en-GB"/>
        </w:rPr>
        <w:t>specialiști</w:t>
      </w:r>
      <w:proofErr w:type="spellEnd"/>
      <w:r w:rsidRPr="004F6C7B">
        <w:rPr>
          <w:lang w:eastAsia="en-GB"/>
        </w:rPr>
        <w:t>/</w:t>
      </w:r>
      <w:proofErr w:type="spellStart"/>
      <w:r w:rsidRPr="004F6C7B">
        <w:rPr>
          <w:lang w:eastAsia="en-GB"/>
        </w:rPr>
        <w:t>părinți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sau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oricare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alte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situații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colaborare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în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elaborarea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</w:t>
      </w:r>
      <w:proofErr w:type="gramStart"/>
      <w:r w:rsidRPr="004F6C7B">
        <w:rPr>
          <w:lang w:eastAsia="en-GB"/>
        </w:rPr>
        <w:t>i</w:t>
      </w:r>
      <w:proofErr w:type="spellEnd"/>
      <w:r w:rsidRPr="004F6C7B">
        <w:rPr>
          <w:lang w:eastAsia="en-GB"/>
        </w:rPr>
        <w:t xml:space="preserve">  </w:t>
      </w:r>
      <w:proofErr w:type="spellStart"/>
      <w:r w:rsidRPr="004F6C7B">
        <w:rPr>
          <w:lang w:eastAsia="en-GB"/>
        </w:rPr>
        <w:t>implementarea</w:t>
      </w:r>
      <w:proofErr w:type="spellEnd"/>
      <w:proofErr w:type="gram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unor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strategii</w:t>
      </w:r>
      <w:proofErr w:type="spellEnd"/>
      <w:r w:rsidRPr="004F6C7B">
        <w:rPr>
          <w:lang w:eastAsia="en-GB"/>
        </w:rPr>
        <w:t xml:space="preserve"> ameliorative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corective</w:t>
      </w:r>
      <w:proofErr w:type="spellEnd"/>
      <w:r w:rsidRPr="004F6C7B">
        <w:rPr>
          <w:lang w:eastAsia="en-GB"/>
        </w:rPr>
        <w:t xml:space="preserve"> a </w:t>
      </w:r>
      <w:proofErr w:type="spellStart"/>
      <w:r w:rsidRPr="004F6C7B">
        <w:rPr>
          <w:lang w:eastAsia="en-GB"/>
        </w:rPr>
        <w:t>tulburărilor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limbaj</w:t>
      </w:r>
      <w:proofErr w:type="spellEnd"/>
      <w:r w:rsidRPr="004F6C7B">
        <w:rPr>
          <w:lang w:eastAsia="en-GB"/>
        </w:rPr>
        <w:t xml:space="preserve"> ale </w:t>
      </w:r>
      <w:proofErr w:type="spellStart"/>
      <w:r w:rsidRPr="004F6C7B">
        <w:rPr>
          <w:lang w:eastAsia="en-GB"/>
        </w:rPr>
        <w:t>copiilor</w:t>
      </w:r>
      <w:proofErr w:type="spellEnd"/>
      <w:r w:rsidRPr="004F6C7B">
        <w:rPr>
          <w:lang w:eastAsia="en-GB"/>
        </w:rPr>
        <w:t>.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lang w:eastAsia="en-GB"/>
        </w:rPr>
        <w:lastRenderedPageBreak/>
        <w:t>Lucrarile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vor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fi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înscrise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pe</w:t>
      </w:r>
      <w:proofErr w:type="spellEnd"/>
      <w:r w:rsidRPr="004F6C7B">
        <w:rPr>
          <w:lang w:eastAsia="en-GB"/>
        </w:rPr>
        <w:t xml:space="preserve"> </w:t>
      </w:r>
      <w:proofErr w:type="gramStart"/>
      <w:r w:rsidRPr="004F6C7B">
        <w:rPr>
          <w:lang w:eastAsia="en-GB"/>
        </w:rPr>
        <w:t>un</w:t>
      </w:r>
      <w:proofErr w:type="gramEnd"/>
      <w:r w:rsidRPr="004F6C7B">
        <w:rPr>
          <w:lang w:eastAsia="en-GB"/>
        </w:rPr>
        <w:t xml:space="preserve"> CD cu ISBN, care </w:t>
      </w:r>
      <w:proofErr w:type="spellStart"/>
      <w:r w:rsidRPr="004F6C7B">
        <w:rPr>
          <w:lang w:eastAsia="en-GB"/>
        </w:rPr>
        <w:t>va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fi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inclus</w:t>
      </w:r>
      <w:proofErr w:type="spellEnd"/>
      <w:r w:rsidRPr="004F6C7B">
        <w:rPr>
          <w:lang w:eastAsia="en-GB"/>
        </w:rPr>
        <w:t xml:space="preserve"> in </w:t>
      </w:r>
      <w:proofErr w:type="spellStart"/>
      <w:r w:rsidRPr="004F6C7B">
        <w:rPr>
          <w:lang w:eastAsia="en-GB"/>
        </w:rPr>
        <w:t>mapa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simpozionului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împreună</w:t>
      </w:r>
      <w:proofErr w:type="spellEnd"/>
      <w:r w:rsidRPr="004F6C7B">
        <w:rPr>
          <w:lang w:eastAsia="en-GB"/>
        </w:rPr>
        <w:t xml:space="preserve"> cu </w:t>
      </w:r>
      <w:proofErr w:type="spellStart"/>
      <w:r w:rsidRPr="004F6C7B">
        <w:rPr>
          <w:lang w:eastAsia="en-GB"/>
        </w:rPr>
        <w:t>programul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Diploma de </w:t>
      </w:r>
      <w:proofErr w:type="spellStart"/>
      <w:r w:rsidRPr="004F6C7B">
        <w:rPr>
          <w:lang w:eastAsia="en-GB"/>
        </w:rPr>
        <w:t>participare</w:t>
      </w:r>
      <w:proofErr w:type="spellEnd"/>
      <w:r w:rsidRPr="004F6C7B">
        <w:rPr>
          <w:lang w:eastAsia="en-GB"/>
        </w:rPr>
        <w:t>.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lang w:eastAsia="en-GB"/>
        </w:rPr>
        <w:t>Taxa</w:t>
      </w:r>
      <w:proofErr w:type="spellEnd"/>
      <w:r w:rsidRPr="004F6C7B">
        <w:rPr>
          <w:lang w:eastAsia="en-GB"/>
        </w:rPr>
        <w:t xml:space="preserve"> de </w:t>
      </w:r>
      <w:proofErr w:type="spellStart"/>
      <w:proofErr w:type="gramStart"/>
      <w:r w:rsidRPr="004F6C7B">
        <w:rPr>
          <w:lang w:eastAsia="en-GB"/>
        </w:rPr>
        <w:t>participare</w:t>
      </w:r>
      <w:proofErr w:type="spellEnd"/>
      <w:r w:rsidRPr="004F6C7B">
        <w:rPr>
          <w:lang w:eastAsia="en-GB"/>
        </w:rPr>
        <w:t xml:space="preserve"> :</w:t>
      </w:r>
      <w:proofErr w:type="gramEnd"/>
      <w:r w:rsidRPr="004F6C7B">
        <w:rPr>
          <w:lang w:eastAsia="en-GB"/>
        </w:rPr>
        <w:t xml:space="preserve"> 30 lei, </w:t>
      </w:r>
      <w:proofErr w:type="spellStart"/>
      <w:r w:rsidRPr="004F6C7B">
        <w:rPr>
          <w:lang w:eastAsia="en-GB"/>
        </w:rPr>
        <w:t>va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fi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achitată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prin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mandat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poștal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pe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adresa</w:t>
      </w:r>
      <w:proofErr w:type="spellEnd"/>
      <w:r w:rsidRPr="004F6C7B">
        <w:rPr>
          <w:lang w:eastAsia="en-GB"/>
        </w:rPr>
        <w:t xml:space="preserve"> DANIELA BÂRGĂOANU, </w:t>
      </w:r>
      <w:proofErr w:type="spellStart"/>
      <w:r w:rsidRPr="004F6C7B">
        <w:rPr>
          <w:lang w:eastAsia="en-GB"/>
        </w:rPr>
        <w:t>Grădinița</w:t>
      </w:r>
      <w:proofErr w:type="spellEnd"/>
      <w:r w:rsidRPr="004F6C7B">
        <w:rPr>
          <w:lang w:eastAsia="en-GB"/>
        </w:rPr>
        <w:t xml:space="preserve"> cu Program </w:t>
      </w:r>
      <w:proofErr w:type="spellStart"/>
      <w:r w:rsidRPr="004F6C7B">
        <w:rPr>
          <w:lang w:eastAsia="en-GB"/>
        </w:rPr>
        <w:t>Prelungit</w:t>
      </w:r>
      <w:proofErr w:type="spellEnd"/>
      <w:r w:rsidRPr="004F6C7B">
        <w:rPr>
          <w:lang w:eastAsia="en-GB"/>
        </w:rPr>
        <w:t xml:space="preserve"> nr. </w:t>
      </w:r>
      <w:proofErr w:type="gramStart"/>
      <w:r w:rsidRPr="004F6C7B">
        <w:rPr>
          <w:lang w:eastAsia="en-GB"/>
        </w:rPr>
        <w:t xml:space="preserve">31, </w:t>
      </w:r>
      <w:proofErr w:type="spellStart"/>
      <w:r w:rsidRPr="004F6C7B">
        <w:rPr>
          <w:lang w:eastAsia="en-GB"/>
        </w:rPr>
        <w:t>strada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Bicaz</w:t>
      </w:r>
      <w:proofErr w:type="spellEnd"/>
      <w:r w:rsidRPr="004F6C7B">
        <w:rPr>
          <w:lang w:eastAsia="en-GB"/>
        </w:rPr>
        <w:t xml:space="preserve"> nr.</w:t>
      </w:r>
      <w:proofErr w:type="gramEnd"/>
      <w:r w:rsidRPr="004F6C7B">
        <w:rPr>
          <w:lang w:eastAsia="en-GB"/>
        </w:rPr>
        <w:t xml:space="preserve"> 3, cod 600316, </w:t>
      </w:r>
      <w:proofErr w:type="spellStart"/>
      <w:r w:rsidRPr="004F6C7B">
        <w:rPr>
          <w:lang w:eastAsia="en-GB"/>
        </w:rPr>
        <w:t>Bacău</w:t>
      </w:r>
      <w:proofErr w:type="spellEnd"/>
      <w:r w:rsidRPr="004F6C7B">
        <w:rPr>
          <w:lang w:eastAsia="en-GB"/>
        </w:rPr>
        <w:t>.</w:t>
      </w:r>
    </w:p>
    <w:p w:rsidR="00452327" w:rsidRPr="004F6C7B" w:rsidRDefault="00452327" w:rsidP="00452327">
      <w:pPr>
        <w:spacing w:before="100" w:beforeAutospacing="1" w:after="100" w:afterAutospacing="1"/>
        <w:rPr>
          <w:lang w:eastAsia="en-GB"/>
        </w:rPr>
      </w:pPr>
      <w:proofErr w:type="spellStart"/>
      <w:r w:rsidRPr="004F6C7B">
        <w:rPr>
          <w:lang w:eastAsia="en-GB"/>
        </w:rPr>
        <w:t>Înscrierea</w:t>
      </w:r>
      <w:proofErr w:type="spellEnd"/>
      <w:r w:rsidRPr="004F6C7B">
        <w:rPr>
          <w:lang w:eastAsia="en-GB"/>
        </w:rPr>
        <w:t xml:space="preserve"> se </w:t>
      </w:r>
      <w:proofErr w:type="spellStart"/>
      <w:r w:rsidRPr="004F6C7B">
        <w:rPr>
          <w:lang w:eastAsia="en-GB"/>
        </w:rPr>
        <w:t>va</w:t>
      </w:r>
      <w:proofErr w:type="spellEnd"/>
      <w:r w:rsidRPr="004F6C7B">
        <w:rPr>
          <w:lang w:eastAsia="en-GB"/>
        </w:rPr>
        <w:t xml:space="preserve"> face electronic, </w:t>
      </w:r>
      <w:proofErr w:type="spellStart"/>
      <w:r w:rsidRPr="004F6C7B">
        <w:rPr>
          <w:lang w:eastAsia="en-GB"/>
        </w:rPr>
        <w:t>până</w:t>
      </w:r>
      <w:proofErr w:type="spellEnd"/>
      <w:r w:rsidRPr="004F6C7B">
        <w:rPr>
          <w:lang w:eastAsia="en-GB"/>
        </w:rPr>
        <w:t xml:space="preserve"> la data de 20 </w:t>
      </w:r>
      <w:proofErr w:type="spellStart"/>
      <w:r w:rsidRPr="004F6C7B">
        <w:rPr>
          <w:lang w:eastAsia="en-GB"/>
        </w:rPr>
        <w:t>mai</w:t>
      </w:r>
      <w:proofErr w:type="spellEnd"/>
      <w:r w:rsidRPr="004F6C7B">
        <w:rPr>
          <w:lang w:eastAsia="en-GB"/>
        </w:rPr>
        <w:t xml:space="preserve"> 2014, </w:t>
      </w:r>
      <w:proofErr w:type="spellStart"/>
      <w:r w:rsidRPr="004F6C7B">
        <w:rPr>
          <w:lang w:eastAsia="en-GB"/>
        </w:rPr>
        <w:t>pe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baza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Fişei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înscriere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concomitent</w:t>
      </w:r>
      <w:proofErr w:type="spellEnd"/>
      <w:r w:rsidRPr="004F6C7B">
        <w:rPr>
          <w:lang w:eastAsia="en-GB"/>
        </w:rPr>
        <w:t xml:space="preserve"> cu  </w:t>
      </w:r>
      <w:proofErr w:type="spellStart"/>
      <w:r w:rsidRPr="004F6C7B">
        <w:rPr>
          <w:lang w:eastAsia="en-GB"/>
        </w:rPr>
        <w:t>trimiterea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lucrării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și</w:t>
      </w:r>
      <w:proofErr w:type="spellEnd"/>
      <w:r w:rsidRPr="004F6C7B">
        <w:rPr>
          <w:lang w:eastAsia="en-GB"/>
        </w:rPr>
        <w:t xml:space="preserve"> a </w:t>
      </w:r>
      <w:proofErr w:type="spellStart"/>
      <w:r w:rsidRPr="004F6C7B">
        <w:rPr>
          <w:lang w:eastAsia="en-GB"/>
        </w:rPr>
        <w:t>dovezii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plată</w:t>
      </w:r>
      <w:proofErr w:type="spellEnd"/>
      <w:r w:rsidRPr="004F6C7B">
        <w:rPr>
          <w:lang w:eastAsia="en-GB"/>
        </w:rPr>
        <w:t xml:space="preserve"> a </w:t>
      </w:r>
      <w:proofErr w:type="spellStart"/>
      <w:r w:rsidRPr="004F6C7B">
        <w:rPr>
          <w:lang w:eastAsia="en-GB"/>
        </w:rPr>
        <w:t>taxei</w:t>
      </w:r>
      <w:proofErr w:type="spellEnd"/>
      <w:r w:rsidRPr="004F6C7B">
        <w:rPr>
          <w:lang w:eastAsia="en-GB"/>
        </w:rPr>
        <w:t xml:space="preserve"> de </w:t>
      </w:r>
      <w:proofErr w:type="spellStart"/>
      <w:r w:rsidRPr="004F6C7B">
        <w:rPr>
          <w:lang w:eastAsia="en-GB"/>
        </w:rPr>
        <w:t>participare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în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ataşament</w:t>
      </w:r>
      <w:proofErr w:type="spellEnd"/>
      <w:r w:rsidRPr="004F6C7B">
        <w:rPr>
          <w:lang w:eastAsia="en-GB"/>
        </w:rPr>
        <w:t xml:space="preserve">, </w:t>
      </w:r>
      <w:proofErr w:type="spellStart"/>
      <w:r w:rsidRPr="004F6C7B">
        <w:rPr>
          <w:lang w:eastAsia="en-GB"/>
        </w:rPr>
        <w:t>pe</w:t>
      </w:r>
      <w:proofErr w:type="spellEnd"/>
      <w:r w:rsidRPr="004F6C7B">
        <w:rPr>
          <w:lang w:eastAsia="en-GB"/>
        </w:rPr>
        <w:t xml:space="preserve"> </w:t>
      </w:r>
      <w:proofErr w:type="spellStart"/>
      <w:r w:rsidRPr="004F6C7B">
        <w:rPr>
          <w:lang w:eastAsia="en-GB"/>
        </w:rPr>
        <w:t>una</w:t>
      </w:r>
      <w:proofErr w:type="spellEnd"/>
      <w:r w:rsidRPr="004F6C7B">
        <w:rPr>
          <w:lang w:eastAsia="en-GB"/>
        </w:rPr>
        <w:t xml:space="preserve"> din </w:t>
      </w:r>
      <w:proofErr w:type="spellStart"/>
      <w:r w:rsidRPr="004F6C7B">
        <w:rPr>
          <w:lang w:eastAsia="en-GB"/>
        </w:rPr>
        <w:t>adresele</w:t>
      </w:r>
      <w:proofErr w:type="spellEnd"/>
      <w:r w:rsidRPr="004F6C7B">
        <w:rPr>
          <w:lang w:eastAsia="en-GB"/>
        </w:rPr>
        <w:t xml:space="preserve"> de e-mail ale </w:t>
      </w:r>
      <w:proofErr w:type="spellStart"/>
      <w:r w:rsidRPr="004F6C7B">
        <w:rPr>
          <w:lang w:eastAsia="en-GB"/>
        </w:rPr>
        <w:t>simpozionului</w:t>
      </w:r>
      <w:proofErr w:type="spellEnd"/>
      <w:r w:rsidRPr="004F6C7B">
        <w:rPr>
          <w:lang w:eastAsia="en-GB"/>
        </w:rPr>
        <w:t xml:space="preserve">:   hussarportofolii@yahoo.com </w:t>
      </w:r>
      <w:proofErr w:type="spellStart"/>
      <w:r w:rsidRPr="004F6C7B">
        <w:rPr>
          <w:lang w:eastAsia="en-GB"/>
        </w:rPr>
        <w:t>sau</w:t>
      </w:r>
      <w:proofErr w:type="spellEnd"/>
      <w:r w:rsidRPr="004F6C7B">
        <w:rPr>
          <w:lang w:eastAsia="en-GB"/>
        </w:rPr>
        <w:t xml:space="preserve"> gradinita31@yahoo.com</w:t>
      </w:r>
    </w:p>
    <w:p w:rsidR="00452327" w:rsidRDefault="00452327" w:rsidP="00452327"/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452327" w:rsidRDefault="00452327" w:rsidP="00E8740C">
      <w:pPr>
        <w:jc w:val="center"/>
        <w:rPr>
          <w:b/>
          <w:sz w:val="28"/>
          <w:szCs w:val="28"/>
          <w:lang w:val="it-IT"/>
        </w:rPr>
      </w:pPr>
    </w:p>
    <w:p w:rsidR="00E8740C" w:rsidRDefault="00E8740C" w:rsidP="00E8740C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FISA DE INSCRIERE SIMPOZION</w:t>
      </w:r>
    </w:p>
    <w:p w:rsidR="00E8740C" w:rsidRDefault="00E8740C" w:rsidP="00E8740C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it-IT"/>
        </w:rPr>
        <w:t xml:space="preserve">„Bune practici de colaborare  </w:t>
      </w:r>
      <w:r>
        <w:rPr>
          <w:b/>
          <w:sz w:val="28"/>
          <w:szCs w:val="28"/>
          <w:lang w:val="ro-RO"/>
        </w:rPr>
        <w:t>în p</w:t>
      </w:r>
      <w:proofErr w:type="spellStart"/>
      <w:r>
        <w:rPr>
          <w:b/>
          <w:sz w:val="28"/>
          <w:szCs w:val="28"/>
          <w:lang w:val="es-ES"/>
        </w:rPr>
        <w:t>revenirea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şi</w:t>
      </w:r>
      <w:proofErr w:type="spellEnd"/>
      <w:r>
        <w:rPr>
          <w:b/>
          <w:sz w:val="28"/>
          <w:szCs w:val="28"/>
          <w:lang w:val="es-ES"/>
        </w:rPr>
        <w:t xml:space="preserve"> terapia </w:t>
      </w:r>
      <w:proofErr w:type="spellStart"/>
      <w:r>
        <w:rPr>
          <w:b/>
          <w:sz w:val="28"/>
          <w:szCs w:val="28"/>
          <w:lang w:val="es-ES"/>
        </w:rPr>
        <w:t>tulburărilor</w:t>
      </w:r>
      <w:proofErr w:type="spellEnd"/>
      <w:r>
        <w:rPr>
          <w:b/>
          <w:sz w:val="28"/>
          <w:szCs w:val="28"/>
          <w:lang w:val="es-ES"/>
        </w:rPr>
        <w:t xml:space="preserve"> de </w:t>
      </w:r>
      <w:proofErr w:type="spellStart"/>
      <w:r>
        <w:rPr>
          <w:b/>
          <w:sz w:val="28"/>
          <w:szCs w:val="28"/>
          <w:lang w:val="es-ES"/>
        </w:rPr>
        <w:t>limbaj</w:t>
      </w:r>
      <w:proofErr w:type="spellEnd"/>
      <w:r>
        <w:rPr>
          <w:b/>
          <w:sz w:val="28"/>
          <w:szCs w:val="28"/>
          <w:lang w:val="es-ES"/>
        </w:rPr>
        <w:t>”</w:t>
      </w:r>
    </w:p>
    <w:p w:rsidR="00E8740C" w:rsidRDefault="009706AE" w:rsidP="00E8740C">
      <w:pPr>
        <w:jc w:val="center"/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1143000" cy="77343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40C" w:rsidRDefault="00E8740C" w:rsidP="00E8740C">
      <w:pPr>
        <w:ind w:left="720"/>
        <w:jc w:val="center"/>
        <w:rPr>
          <w:b/>
          <w:sz w:val="28"/>
          <w:szCs w:val="28"/>
          <w:lang w:val="ro-RO"/>
        </w:rPr>
      </w:pPr>
      <w:proofErr w:type="spellStart"/>
      <w:r w:rsidRPr="00B96433">
        <w:rPr>
          <w:b/>
          <w:sz w:val="28"/>
          <w:szCs w:val="28"/>
          <w:lang w:val="es-ES"/>
        </w:rPr>
        <w:t>Edi</w:t>
      </w:r>
      <w:proofErr w:type="spellEnd"/>
      <w:r w:rsidRPr="00B96433">
        <w:rPr>
          <w:b/>
          <w:sz w:val="28"/>
          <w:szCs w:val="28"/>
          <w:lang w:val="ro-RO"/>
        </w:rPr>
        <w:t>ţia a IV-a  cu tema:</w:t>
      </w:r>
    </w:p>
    <w:p w:rsidR="00E8740C" w:rsidRPr="00B96433" w:rsidRDefault="00E8740C" w:rsidP="00E8740C">
      <w:pPr>
        <w:ind w:left="720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             </w:t>
      </w:r>
      <w:r w:rsidRPr="00B96433">
        <w:rPr>
          <w:b/>
          <w:i/>
          <w:sz w:val="28"/>
          <w:szCs w:val="28"/>
          <w:lang w:val="ro-RO"/>
        </w:rPr>
        <w:t>„Strategii terapeutice, ameliorative și corective</w:t>
      </w:r>
    </w:p>
    <w:p w:rsidR="00E8740C" w:rsidRPr="002B727C" w:rsidRDefault="00E8740C" w:rsidP="00E8740C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ale tulburărilor </w:t>
      </w:r>
      <w:r w:rsidRPr="002B727C">
        <w:rPr>
          <w:b/>
          <w:i/>
          <w:sz w:val="28"/>
          <w:szCs w:val="28"/>
          <w:lang w:val="ro-RO"/>
        </w:rPr>
        <w:t>de limbaj - studii de caz”.</w:t>
      </w:r>
    </w:p>
    <w:p w:rsidR="00E8740C" w:rsidRDefault="00E8740C" w:rsidP="00E8740C">
      <w:pPr>
        <w:jc w:val="center"/>
        <w:rPr>
          <w:b/>
          <w:lang w:val="es-ES"/>
        </w:rPr>
      </w:pPr>
      <w:r>
        <w:rPr>
          <w:b/>
          <w:lang w:val="es-ES"/>
        </w:rPr>
        <w:t xml:space="preserve">- 31 </w:t>
      </w:r>
      <w:proofErr w:type="spellStart"/>
      <w:r>
        <w:rPr>
          <w:b/>
          <w:lang w:val="es-ES"/>
        </w:rPr>
        <w:t>mai</w:t>
      </w:r>
      <w:proofErr w:type="spellEnd"/>
      <w:r>
        <w:rPr>
          <w:b/>
          <w:lang w:val="es-ES"/>
        </w:rPr>
        <w:t xml:space="preserve"> 2014 -</w:t>
      </w:r>
    </w:p>
    <w:p w:rsidR="00E8740C" w:rsidRDefault="00E8740C" w:rsidP="00E8740C">
      <w:pPr>
        <w:jc w:val="both"/>
        <w:rPr>
          <w:rFonts w:ascii="Verdana" w:hAnsi="Verdana"/>
          <w:b/>
          <w:lang w:val="it-IT"/>
        </w:rPr>
      </w:pPr>
    </w:p>
    <w:p w:rsidR="00E8740C" w:rsidRDefault="00E8740C" w:rsidP="00E8740C">
      <w:pPr>
        <w:rPr>
          <w:rFonts w:ascii="Verdana" w:hAnsi="Verdana"/>
          <w:b/>
          <w:lang w:val="it-IT"/>
        </w:rPr>
      </w:pPr>
    </w:p>
    <w:p w:rsidR="00E8740C" w:rsidRDefault="00E8740C" w:rsidP="00E8740C">
      <w:pPr>
        <w:rPr>
          <w:b/>
          <w:lang w:val="it-IT"/>
        </w:rPr>
      </w:pPr>
      <w:r>
        <w:rPr>
          <w:b/>
          <w:lang w:val="it-IT"/>
        </w:rPr>
        <w:t>AUTORUL / AUTORII LUCRĂRII:</w:t>
      </w:r>
    </w:p>
    <w:p w:rsidR="00E8740C" w:rsidRDefault="00E8740C" w:rsidP="00E8740C">
      <w:pPr>
        <w:rPr>
          <w:b/>
          <w:lang w:val="it-IT"/>
        </w:rPr>
      </w:pPr>
    </w:p>
    <w:p w:rsidR="00E8740C" w:rsidRPr="00792E90" w:rsidRDefault="00E8740C" w:rsidP="00E8740C">
      <w:pPr>
        <w:rPr>
          <w:lang w:val="it-IT"/>
        </w:rPr>
      </w:pPr>
      <w:r w:rsidRPr="00792E90">
        <w:rPr>
          <w:b/>
          <w:lang w:val="it-IT"/>
        </w:rPr>
        <w:t>1.</w:t>
      </w:r>
      <w:r w:rsidRPr="00792E90">
        <w:rPr>
          <w:lang w:val="it-IT"/>
        </w:rPr>
        <w:t xml:space="preserve">NUMELE   .................................................................. </w:t>
      </w:r>
    </w:p>
    <w:p w:rsidR="00E8740C" w:rsidRPr="00792E90" w:rsidRDefault="00E8740C" w:rsidP="00E8740C">
      <w:pPr>
        <w:rPr>
          <w:lang w:val="it-IT"/>
        </w:rPr>
      </w:pPr>
      <w:r w:rsidRPr="00792E90">
        <w:rPr>
          <w:lang w:val="it-IT"/>
        </w:rPr>
        <w:t>PRENUMELE  ..................................................</w:t>
      </w:r>
      <w:r>
        <w:rPr>
          <w:lang w:val="it-IT"/>
        </w:rPr>
        <w:t>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TELEFON FIX/ MOBIL    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E-MAIL   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INSTITUŢIA    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ADRESA INSTITUŢIEI   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</w:p>
    <w:p w:rsidR="00E8740C" w:rsidRDefault="00E8740C" w:rsidP="00E8740C">
      <w:pPr>
        <w:rPr>
          <w:lang w:val="it-IT"/>
        </w:rPr>
      </w:pPr>
      <w:r>
        <w:rPr>
          <w:b/>
          <w:lang w:val="it-IT"/>
        </w:rPr>
        <w:t>2.</w:t>
      </w:r>
      <w:r>
        <w:rPr>
          <w:lang w:val="it-IT"/>
        </w:rPr>
        <w:t xml:space="preserve"> NUMELE   ................................................................... 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PRENUMELE  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TELEFON FIX/ MOBIL 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E-MAIL 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INSTITUŢIA 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ADRESA INSTITUŢIEI 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b/>
          <w:lang w:val="it-IT"/>
        </w:rPr>
      </w:pPr>
    </w:p>
    <w:p w:rsidR="00E8740C" w:rsidRDefault="00E8740C" w:rsidP="00E8740C">
      <w:pPr>
        <w:rPr>
          <w:lang w:val="it-IT"/>
        </w:rPr>
      </w:pPr>
      <w:r>
        <w:rPr>
          <w:b/>
          <w:lang w:val="it-IT"/>
        </w:rPr>
        <w:t>TITLUL LUCRĂRII</w:t>
      </w:r>
      <w:r>
        <w:rPr>
          <w:lang w:val="it-IT"/>
        </w:rPr>
        <w:t>: 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8740C" w:rsidRDefault="00E8740C" w:rsidP="00E8740C">
      <w:pPr>
        <w:rPr>
          <w:lang w:val="it-IT"/>
        </w:rPr>
      </w:pPr>
    </w:p>
    <w:p w:rsidR="00E8740C" w:rsidRDefault="00E8740C" w:rsidP="00E8740C">
      <w:pPr>
        <w:rPr>
          <w:lang w:val="it-IT"/>
        </w:rPr>
      </w:pPr>
      <w:r>
        <w:rPr>
          <w:b/>
          <w:lang w:val="it-IT"/>
        </w:rPr>
        <w:t>PARTICIPARE</w:t>
      </w:r>
      <w:r>
        <w:rPr>
          <w:lang w:val="it-IT"/>
        </w:rPr>
        <w:t xml:space="preserve">:  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DIRECTĂ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>/</w:t>
      </w:r>
      <w:r>
        <w:rPr>
          <w:lang w:val="it-IT"/>
        </w:rPr>
        <w:tab/>
      </w:r>
      <w:r>
        <w:rPr>
          <w:spacing w:val="-8"/>
          <w:lang w:val="it-IT"/>
        </w:rPr>
        <w:t xml:space="preserve">□       </w:t>
      </w:r>
      <w:r>
        <w:rPr>
          <w:lang w:val="it-IT"/>
        </w:rPr>
        <w:t xml:space="preserve">INDIRECTĂ </w:t>
      </w:r>
    </w:p>
    <w:p w:rsidR="00E8740C" w:rsidRDefault="00E8740C" w:rsidP="00E8740C">
      <w:pPr>
        <w:rPr>
          <w:lang w:val="it-IT"/>
        </w:rPr>
      </w:pPr>
    </w:p>
    <w:p w:rsidR="00E8740C" w:rsidRDefault="00E8740C" w:rsidP="00E8740C">
      <w:pPr>
        <w:rPr>
          <w:spacing w:val="-8"/>
          <w:lang w:val="it-IT"/>
        </w:rPr>
      </w:pPr>
      <w:r w:rsidRPr="007402B9">
        <w:rPr>
          <w:b/>
          <w:lang w:val="it-IT"/>
        </w:rPr>
        <w:t>ACHITAT  TAX</w:t>
      </w:r>
      <w:r>
        <w:rPr>
          <w:b/>
          <w:lang w:val="ro-RO"/>
        </w:rPr>
        <w:t xml:space="preserve">Ă: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DA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 xml:space="preserve">   /</w:t>
      </w:r>
      <w:r>
        <w:rPr>
          <w:lang w:val="it-IT"/>
        </w:rPr>
        <w:tab/>
        <w:t xml:space="preserve">   </w:t>
      </w:r>
      <w:r>
        <w:rPr>
          <w:spacing w:val="-8"/>
          <w:lang w:val="it-IT"/>
        </w:rPr>
        <w:t>□       NU</w:t>
      </w:r>
    </w:p>
    <w:p w:rsidR="00E8740C" w:rsidRDefault="00E8740C" w:rsidP="00E8740C">
      <w:pPr>
        <w:rPr>
          <w:b/>
          <w:lang w:val="ro-RO"/>
        </w:rPr>
      </w:pPr>
    </w:p>
    <w:p w:rsidR="004D2055" w:rsidRDefault="00E8740C">
      <w:r>
        <w:rPr>
          <w:b/>
          <w:lang w:val="ro-RO"/>
        </w:rPr>
        <w:lastRenderedPageBreak/>
        <w:t>NB</w:t>
      </w:r>
      <w:r w:rsidRPr="00A9740B">
        <w:rPr>
          <w:lang w:val="ro-RO"/>
        </w:rPr>
        <w:t xml:space="preserve">: În cazul în care bifați </w:t>
      </w:r>
      <w:r>
        <w:rPr>
          <w:lang w:val="ro-RO"/>
        </w:rPr>
        <w:t>„</w:t>
      </w:r>
      <w:r w:rsidRPr="00A9740B">
        <w:rPr>
          <w:lang w:val="ro-RO"/>
        </w:rPr>
        <w:t>participare indirectă</w:t>
      </w:r>
      <w:r>
        <w:rPr>
          <w:lang w:val="ro-RO"/>
        </w:rPr>
        <w:t>”</w:t>
      </w:r>
      <w:r w:rsidRPr="00A9740B">
        <w:rPr>
          <w:lang w:val="ro-RO"/>
        </w:rPr>
        <w:t xml:space="preserve">, vă rugăm să precizați adresa pe care doriți să primiți mapa simpozionului. </w:t>
      </w:r>
    </w:p>
    <w:sectPr w:rsidR="004D2055" w:rsidSect="00E8740C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8740C"/>
    <w:rsid w:val="0000149E"/>
    <w:rsid w:val="00001CE3"/>
    <w:rsid w:val="00002208"/>
    <w:rsid w:val="00007277"/>
    <w:rsid w:val="0000787A"/>
    <w:rsid w:val="00010534"/>
    <w:rsid w:val="00015B36"/>
    <w:rsid w:val="00016788"/>
    <w:rsid w:val="000170CC"/>
    <w:rsid w:val="00017115"/>
    <w:rsid w:val="00017DC3"/>
    <w:rsid w:val="0002144C"/>
    <w:rsid w:val="0002176E"/>
    <w:rsid w:val="00031E73"/>
    <w:rsid w:val="00031E78"/>
    <w:rsid w:val="00032526"/>
    <w:rsid w:val="00036B82"/>
    <w:rsid w:val="00037B90"/>
    <w:rsid w:val="0004059D"/>
    <w:rsid w:val="00042818"/>
    <w:rsid w:val="000456EF"/>
    <w:rsid w:val="000457FD"/>
    <w:rsid w:val="00050288"/>
    <w:rsid w:val="000506A1"/>
    <w:rsid w:val="00051DA6"/>
    <w:rsid w:val="0005424B"/>
    <w:rsid w:val="00056CEB"/>
    <w:rsid w:val="0006079B"/>
    <w:rsid w:val="0006285A"/>
    <w:rsid w:val="00064317"/>
    <w:rsid w:val="000654D0"/>
    <w:rsid w:val="00067BAC"/>
    <w:rsid w:val="00067F81"/>
    <w:rsid w:val="0007145B"/>
    <w:rsid w:val="00072805"/>
    <w:rsid w:val="0007312C"/>
    <w:rsid w:val="0007397B"/>
    <w:rsid w:val="00076167"/>
    <w:rsid w:val="000804F8"/>
    <w:rsid w:val="000841BF"/>
    <w:rsid w:val="000906F8"/>
    <w:rsid w:val="00093578"/>
    <w:rsid w:val="00093884"/>
    <w:rsid w:val="00094BE2"/>
    <w:rsid w:val="000953E9"/>
    <w:rsid w:val="00096AC6"/>
    <w:rsid w:val="000A05F0"/>
    <w:rsid w:val="000A1C74"/>
    <w:rsid w:val="000A2D41"/>
    <w:rsid w:val="000A62EC"/>
    <w:rsid w:val="000A7B2D"/>
    <w:rsid w:val="000B2D4E"/>
    <w:rsid w:val="000B46AB"/>
    <w:rsid w:val="000B4AB5"/>
    <w:rsid w:val="000B6E2B"/>
    <w:rsid w:val="000C00D4"/>
    <w:rsid w:val="000C2CF1"/>
    <w:rsid w:val="000C4838"/>
    <w:rsid w:val="000C6C4F"/>
    <w:rsid w:val="000D059F"/>
    <w:rsid w:val="000D30B2"/>
    <w:rsid w:val="000D5357"/>
    <w:rsid w:val="000D6A44"/>
    <w:rsid w:val="000E1DF6"/>
    <w:rsid w:val="000E336E"/>
    <w:rsid w:val="000E40BD"/>
    <w:rsid w:val="000E4A02"/>
    <w:rsid w:val="000E4AD3"/>
    <w:rsid w:val="000E4ADD"/>
    <w:rsid w:val="000F55B3"/>
    <w:rsid w:val="000F613A"/>
    <w:rsid w:val="000F6975"/>
    <w:rsid w:val="001028D8"/>
    <w:rsid w:val="001077D6"/>
    <w:rsid w:val="00107B0C"/>
    <w:rsid w:val="001117D2"/>
    <w:rsid w:val="00111B0D"/>
    <w:rsid w:val="00111D55"/>
    <w:rsid w:val="0011416A"/>
    <w:rsid w:val="001165E1"/>
    <w:rsid w:val="001165E4"/>
    <w:rsid w:val="00120535"/>
    <w:rsid w:val="001226F7"/>
    <w:rsid w:val="00127467"/>
    <w:rsid w:val="00130A6A"/>
    <w:rsid w:val="00135952"/>
    <w:rsid w:val="00136DD0"/>
    <w:rsid w:val="00137A79"/>
    <w:rsid w:val="00142444"/>
    <w:rsid w:val="00143262"/>
    <w:rsid w:val="001442E4"/>
    <w:rsid w:val="00144677"/>
    <w:rsid w:val="00146275"/>
    <w:rsid w:val="00150456"/>
    <w:rsid w:val="001541A6"/>
    <w:rsid w:val="001572E4"/>
    <w:rsid w:val="001613D6"/>
    <w:rsid w:val="00162285"/>
    <w:rsid w:val="0016383E"/>
    <w:rsid w:val="0016426D"/>
    <w:rsid w:val="00164D1E"/>
    <w:rsid w:val="001674BD"/>
    <w:rsid w:val="00170D5B"/>
    <w:rsid w:val="001725DC"/>
    <w:rsid w:val="001732E3"/>
    <w:rsid w:val="00181854"/>
    <w:rsid w:val="00182572"/>
    <w:rsid w:val="0018384D"/>
    <w:rsid w:val="0018407F"/>
    <w:rsid w:val="001840B3"/>
    <w:rsid w:val="00184133"/>
    <w:rsid w:val="00184919"/>
    <w:rsid w:val="00185976"/>
    <w:rsid w:val="00186144"/>
    <w:rsid w:val="001923A2"/>
    <w:rsid w:val="00194B5E"/>
    <w:rsid w:val="00196E56"/>
    <w:rsid w:val="00197178"/>
    <w:rsid w:val="001A0E7A"/>
    <w:rsid w:val="001A2591"/>
    <w:rsid w:val="001A32A8"/>
    <w:rsid w:val="001A4405"/>
    <w:rsid w:val="001A4582"/>
    <w:rsid w:val="001A4D8D"/>
    <w:rsid w:val="001A59F4"/>
    <w:rsid w:val="001A60E0"/>
    <w:rsid w:val="001A6450"/>
    <w:rsid w:val="001B0A5B"/>
    <w:rsid w:val="001B0E8A"/>
    <w:rsid w:val="001B1899"/>
    <w:rsid w:val="001B1DD3"/>
    <w:rsid w:val="001B23A5"/>
    <w:rsid w:val="001B3F3F"/>
    <w:rsid w:val="001B45FD"/>
    <w:rsid w:val="001B64CB"/>
    <w:rsid w:val="001B7A2C"/>
    <w:rsid w:val="001C1E8F"/>
    <w:rsid w:val="001C4A34"/>
    <w:rsid w:val="001D163D"/>
    <w:rsid w:val="001D4FE1"/>
    <w:rsid w:val="001D5DA9"/>
    <w:rsid w:val="001E38B5"/>
    <w:rsid w:val="001E5E12"/>
    <w:rsid w:val="001E71EB"/>
    <w:rsid w:val="001E78C8"/>
    <w:rsid w:val="001F0415"/>
    <w:rsid w:val="001F130A"/>
    <w:rsid w:val="001F2248"/>
    <w:rsid w:val="001F2AAB"/>
    <w:rsid w:val="001F754F"/>
    <w:rsid w:val="001F7979"/>
    <w:rsid w:val="0020010F"/>
    <w:rsid w:val="00200CA3"/>
    <w:rsid w:val="00204DB5"/>
    <w:rsid w:val="002066AA"/>
    <w:rsid w:val="00206D58"/>
    <w:rsid w:val="00206D83"/>
    <w:rsid w:val="002112E1"/>
    <w:rsid w:val="00212392"/>
    <w:rsid w:val="0021570E"/>
    <w:rsid w:val="0021575B"/>
    <w:rsid w:val="00217036"/>
    <w:rsid w:val="00217C5A"/>
    <w:rsid w:val="002230F9"/>
    <w:rsid w:val="00223575"/>
    <w:rsid w:val="00226F05"/>
    <w:rsid w:val="0023159D"/>
    <w:rsid w:val="002341CF"/>
    <w:rsid w:val="00235E1C"/>
    <w:rsid w:val="00236144"/>
    <w:rsid w:val="002400DD"/>
    <w:rsid w:val="00240B88"/>
    <w:rsid w:val="00242F36"/>
    <w:rsid w:val="002433E9"/>
    <w:rsid w:val="002443D3"/>
    <w:rsid w:val="00245A9B"/>
    <w:rsid w:val="00250548"/>
    <w:rsid w:val="00250BFA"/>
    <w:rsid w:val="00250D5E"/>
    <w:rsid w:val="00254214"/>
    <w:rsid w:val="00254864"/>
    <w:rsid w:val="002549C9"/>
    <w:rsid w:val="00255589"/>
    <w:rsid w:val="00256A11"/>
    <w:rsid w:val="0026072F"/>
    <w:rsid w:val="002660EC"/>
    <w:rsid w:val="00266FBE"/>
    <w:rsid w:val="002671F1"/>
    <w:rsid w:val="00267B1F"/>
    <w:rsid w:val="0027084C"/>
    <w:rsid w:val="00270F0E"/>
    <w:rsid w:val="00273852"/>
    <w:rsid w:val="00273DAD"/>
    <w:rsid w:val="00273FD9"/>
    <w:rsid w:val="002861BE"/>
    <w:rsid w:val="0028635B"/>
    <w:rsid w:val="00287132"/>
    <w:rsid w:val="00287B93"/>
    <w:rsid w:val="00290C73"/>
    <w:rsid w:val="00292199"/>
    <w:rsid w:val="00294A18"/>
    <w:rsid w:val="00294DEA"/>
    <w:rsid w:val="00295DAA"/>
    <w:rsid w:val="002A0647"/>
    <w:rsid w:val="002A37F3"/>
    <w:rsid w:val="002A6176"/>
    <w:rsid w:val="002A6FEB"/>
    <w:rsid w:val="002B1A6B"/>
    <w:rsid w:val="002B364F"/>
    <w:rsid w:val="002B36B2"/>
    <w:rsid w:val="002B370C"/>
    <w:rsid w:val="002B506D"/>
    <w:rsid w:val="002B6415"/>
    <w:rsid w:val="002B6653"/>
    <w:rsid w:val="002C45E3"/>
    <w:rsid w:val="002C4DF7"/>
    <w:rsid w:val="002C4F04"/>
    <w:rsid w:val="002C7110"/>
    <w:rsid w:val="002C74DF"/>
    <w:rsid w:val="002D0436"/>
    <w:rsid w:val="002D2060"/>
    <w:rsid w:val="002D2B81"/>
    <w:rsid w:val="002D7570"/>
    <w:rsid w:val="002E183E"/>
    <w:rsid w:val="002E4F4D"/>
    <w:rsid w:val="002E591A"/>
    <w:rsid w:val="002E6752"/>
    <w:rsid w:val="002F2863"/>
    <w:rsid w:val="002F361F"/>
    <w:rsid w:val="002F363E"/>
    <w:rsid w:val="002F63D9"/>
    <w:rsid w:val="00304E20"/>
    <w:rsid w:val="00310B7A"/>
    <w:rsid w:val="00311F73"/>
    <w:rsid w:val="003121AF"/>
    <w:rsid w:val="00316499"/>
    <w:rsid w:val="003177A7"/>
    <w:rsid w:val="00322C26"/>
    <w:rsid w:val="003258AF"/>
    <w:rsid w:val="00325DCB"/>
    <w:rsid w:val="003260EB"/>
    <w:rsid w:val="003267BA"/>
    <w:rsid w:val="003269F7"/>
    <w:rsid w:val="003273EF"/>
    <w:rsid w:val="003305C2"/>
    <w:rsid w:val="00333552"/>
    <w:rsid w:val="00335127"/>
    <w:rsid w:val="00336606"/>
    <w:rsid w:val="00336A22"/>
    <w:rsid w:val="00344923"/>
    <w:rsid w:val="003453A9"/>
    <w:rsid w:val="003465B4"/>
    <w:rsid w:val="00347384"/>
    <w:rsid w:val="00347B67"/>
    <w:rsid w:val="00350488"/>
    <w:rsid w:val="0035346C"/>
    <w:rsid w:val="0035358B"/>
    <w:rsid w:val="003558E7"/>
    <w:rsid w:val="003610CD"/>
    <w:rsid w:val="00362CF3"/>
    <w:rsid w:val="00363968"/>
    <w:rsid w:val="00365B54"/>
    <w:rsid w:val="00365B6C"/>
    <w:rsid w:val="003675D3"/>
    <w:rsid w:val="00370112"/>
    <w:rsid w:val="00370FD1"/>
    <w:rsid w:val="00374342"/>
    <w:rsid w:val="00375E58"/>
    <w:rsid w:val="00375F7B"/>
    <w:rsid w:val="003775E3"/>
    <w:rsid w:val="00382036"/>
    <w:rsid w:val="003830D2"/>
    <w:rsid w:val="003871D5"/>
    <w:rsid w:val="003911AA"/>
    <w:rsid w:val="0039212E"/>
    <w:rsid w:val="00393559"/>
    <w:rsid w:val="00393923"/>
    <w:rsid w:val="003939A3"/>
    <w:rsid w:val="00394149"/>
    <w:rsid w:val="00394B37"/>
    <w:rsid w:val="00397651"/>
    <w:rsid w:val="003B1E83"/>
    <w:rsid w:val="003B54C3"/>
    <w:rsid w:val="003B56E6"/>
    <w:rsid w:val="003B7472"/>
    <w:rsid w:val="003C0C9F"/>
    <w:rsid w:val="003C3CEC"/>
    <w:rsid w:val="003C5950"/>
    <w:rsid w:val="003D05EE"/>
    <w:rsid w:val="003D0723"/>
    <w:rsid w:val="003D3538"/>
    <w:rsid w:val="003D3D4E"/>
    <w:rsid w:val="003D42DC"/>
    <w:rsid w:val="003D68F1"/>
    <w:rsid w:val="003D7DC4"/>
    <w:rsid w:val="003E3888"/>
    <w:rsid w:val="003E3BCD"/>
    <w:rsid w:val="003E3ED3"/>
    <w:rsid w:val="003E4902"/>
    <w:rsid w:val="003E5D82"/>
    <w:rsid w:val="003F0263"/>
    <w:rsid w:val="003F20F5"/>
    <w:rsid w:val="003F4A2A"/>
    <w:rsid w:val="003F6CD7"/>
    <w:rsid w:val="0040190B"/>
    <w:rsid w:val="00406EEF"/>
    <w:rsid w:val="00407345"/>
    <w:rsid w:val="00411E87"/>
    <w:rsid w:val="004141C5"/>
    <w:rsid w:val="004207CD"/>
    <w:rsid w:val="004211A9"/>
    <w:rsid w:val="0042144A"/>
    <w:rsid w:val="004233A8"/>
    <w:rsid w:val="00423D50"/>
    <w:rsid w:val="00423F2D"/>
    <w:rsid w:val="0042633C"/>
    <w:rsid w:val="00432821"/>
    <w:rsid w:val="00433325"/>
    <w:rsid w:val="00433CD3"/>
    <w:rsid w:val="00434C5C"/>
    <w:rsid w:val="0044150C"/>
    <w:rsid w:val="004419ED"/>
    <w:rsid w:val="00442A5F"/>
    <w:rsid w:val="00443E39"/>
    <w:rsid w:val="00443EFA"/>
    <w:rsid w:val="00445B33"/>
    <w:rsid w:val="00450D8F"/>
    <w:rsid w:val="0045189E"/>
    <w:rsid w:val="00452327"/>
    <w:rsid w:val="00456E53"/>
    <w:rsid w:val="00460C43"/>
    <w:rsid w:val="0046109B"/>
    <w:rsid w:val="004628A6"/>
    <w:rsid w:val="00464204"/>
    <w:rsid w:val="004642CB"/>
    <w:rsid w:val="00465021"/>
    <w:rsid w:val="00465049"/>
    <w:rsid w:val="00465D3C"/>
    <w:rsid w:val="0046770C"/>
    <w:rsid w:val="00472495"/>
    <w:rsid w:val="004755B8"/>
    <w:rsid w:val="00475C63"/>
    <w:rsid w:val="004776B0"/>
    <w:rsid w:val="00477E89"/>
    <w:rsid w:val="004811C6"/>
    <w:rsid w:val="0048178D"/>
    <w:rsid w:val="004829EE"/>
    <w:rsid w:val="00484077"/>
    <w:rsid w:val="00486969"/>
    <w:rsid w:val="00487411"/>
    <w:rsid w:val="00490685"/>
    <w:rsid w:val="00491476"/>
    <w:rsid w:val="0049171D"/>
    <w:rsid w:val="00491804"/>
    <w:rsid w:val="00491AD0"/>
    <w:rsid w:val="00491F8C"/>
    <w:rsid w:val="00492701"/>
    <w:rsid w:val="00492915"/>
    <w:rsid w:val="004944F1"/>
    <w:rsid w:val="004966B4"/>
    <w:rsid w:val="004A0F45"/>
    <w:rsid w:val="004A2BDF"/>
    <w:rsid w:val="004A31F6"/>
    <w:rsid w:val="004A4FFE"/>
    <w:rsid w:val="004B0251"/>
    <w:rsid w:val="004B3705"/>
    <w:rsid w:val="004B5282"/>
    <w:rsid w:val="004B5319"/>
    <w:rsid w:val="004B6928"/>
    <w:rsid w:val="004B75E5"/>
    <w:rsid w:val="004B7E52"/>
    <w:rsid w:val="004C2B73"/>
    <w:rsid w:val="004C392D"/>
    <w:rsid w:val="004C7E50"/>
    <w:rsid w:val="004D15AC"/>
    <w:rsid w:val="004D1918"/>
    <w:rsid w:val="004D2055"/>
    <w:rsid w:val="004D261C"/>
    <w:rsid w:val="004D2CD1"/>
    <w:rsid w:val="004D32B2"/>
    <w:rsid w:val="004D44E2"/>
    <w:rsid w:val="004D515A"/>
    <w:rsid w:val="004D5A4D"/>
    <w:rsid w:val="004D72E0"/>
    <w:rsid w:val="004E0754"/>
    <w:rsid w:val="004E1333"/>
    <w:rsid w:val="004E44EA"/>
    <w:rsid w:val="004E7168"/>
    <w:rsid w:val="004F2BA1"/>
    <w:rsid w:val="004F325D"/>
    <w:rsid w:val="004F4914"/>
    <w:rsid w:val="004F4FC2"/>
    <w:rsid w:val="00500D56"/>
    <w:rsid w:val="00500FD9"/>
    <w:rsid w:val="005028C0"/>
    <w:rsid w:val="00507859"/>
    <w:rsid w:val="00510C4A"/>
    <w:rsid w:val="00511E69"/>
    <w:rsid w:val="0051305F"/>
    <w:rsid w:val="005144AB"/>
    <w:rsid w:val="0051546A"/>
    <w:rsid w:val="00517916"/>
    <w:rsid w:val="005208B2"/>
    <w:rsid w:val="005217AF"/>
    <w:rsid w:val="00524630"/>
    <w:rsid w:val="0052469D"/>
    <w:rsid w:val="00526827"/>
    <w:rsid w:val="00530915"/>
    <w:rsid w:val="0053257C"/>
    <w:rsid w:val="005325B3"/>
    <w:rsid w:val="00532A2E"/>
    <w:rsid w:val="00533D21"/>
    <w:rsid w:val="00534803"/>
    <w:rsid w:val="00534843"/>
    <w:rsid w:val="005348AC"/>
    <w:rsid w:val="00535CA2"/>
    <w:rsid w:val="0054132A"/>
    <w:rsid w:val="00541C0A"/>
    <w:rsid w:val="00545F69"/>
    <w:rsid w:val="005475C8"/>
    <w:rsid w:val="00551F06"/>
    <w:rsid w:val="00555236"/>
    <w:rsid w:val="00557B6C"/>
    <w:rsid w:val="00562224"/>
    <w:rsid w:val="005633E6"/>
    <w:rsid w:val="00564DBF"/>
    <w:rsid w:val="0056599F"/>
    <w:rsid w:val="00565EAA"/>
    <w:rsid w:val="005720F7"/>
    <w:rsid w:val="0057248A"/>
    <w:rsid w:val="00575F35"/>
    <w:rsid w:val="00576D52"/>
    <w:rsid w:val="00577F46"/>
    <w:rsid w:val="00580048"/>
    <w:rsid w:val="00580C93"/>
    <w:rsid w:val="005818B8"/>
    <w:rsid w:val="00582D23"/>
    <w:rsid w:val="00584A48"/>
    <w:rsid w:val="00587F97"/>
    <w:rsid w:val="005A45EF"/>
    <w:rsid w:val="005A5203"/>
    <w:rsid w:val="005B3061"/>
    <w:rsid w:val="005B3971"/>
    <w:rsid w:val="005B5DEE"/>
    <w:rsid w:val="005C3C81"/>
    <w:rsid w:val="005C675B"/>
    <w:rsid w:val="005C6E42"/>
    <w:rsid w:val="005D0546"/>
    <w:rsid w:val="005D1F43"/>
    <w:rsid w:val="005D2B1C"/>
    <w:rsid w:val="005D2D31"/>
    <w:rsid w:val="005D451F"/>
    <w:rsid w:val="005D4CB0"/>
    <w:rsid w:val="005D4D4C"/>
    <w:rsid w:val="005D5591"/>
    <w:rsid w:val="005E1A72"/>
    <w:rsid w:val="005E572E"/>
    <w:rsid w:val="005E7ECE"/>
    <w:rsid w:val="005F189D"/>
    <w:rsid w:val="005F229C"/>
    <w:rsid w:val="005F2F7B"/>
    <w:rsid w:val="005F300A"/>
    <w:rsid w:val="005F595E"/>
    <w:rsid w:val="005F682E"/>
    <w:rsid w:val="006007B9"/>
    <w:rsid w:val="006026A9"/>
    <w:rsid w:val="00602866"/>
    <w:rsid w:val="00603D20"/>
    <w:rsid w:val="00605282"/>
    <w:rsid w:val="00606868"/>
    <w:rsid w:val="00612ED5"/>
    <w:rsid w:val="00614BC7"/>
    <w:rsid w:val="0061537A"/>
    <w:rsid w:val="00615818"/>
    <w:rsid w:val="006158F0"/>
    <w:rsid w:val="006201AC"/>
    <w:rsid w:val="0062033D"/>
    <w:rsid w:val="006204F9"/>
    <w:rsid w:val="00620DC7"/>
    <w:rsid w:val="00621974"/>
    <w:rsid w:val="006226BA"/>
    <w:rsid w:val="00623F43"/>
    <w:rsid w:val="0062664D"/>
    <w:rsid w:val="00627586"/>
    <w:rsid w:val="006308B9"/>
    <w:rsid w:val="00632054"/>
    <w:rsid w:val="006324BD"/>
    <w:rsid w:val="006365B6"/>
    <w:rsid w:val="0063697D"/>
    <w:rsid w:val="006373A9"/>
    <w:rsid w:val="00641050"/>
    <w:rsid w:val="006533E3"/>
    <w:rsid w:val="006601C8"/>
    <w:rsid w:val="0066319E"/>
    <w:rsid w:val="00664BDA"/>
    <w:rsid w:val="0066514D"/>
    <w:rsid w:val="00671529"/>
    <w:rsid w:val="00673590"/>
    <w:rsid w:val="006763D9"/>
    <w:rsid w:val="00680537"/>
    <w:rsid w:val="00682E89"/>
    <w:rsid w:val="00692354"/>
    <w:rsid w:val="00696F65"/>
    <w:rsid w:val="006A07B5"/>
    <w:rsid w:val="006A1C94"/>
    <w:rsid w:val="006A280B"/>
    <w:rsid w:val="006A4AEB"/>
    <w:rsid w:val="006A52ED"/>
    <w:rsid w:val="006A6175"/>
    <w:rsid w:val="006A6FC8"/>
    <w:rsid w:val="006A7247"/>
    <w:rsid w:val="006B6879"/>
    <w:rsid w:val="006C0779"/>
    <w:rsid w:val="006C32E0"/>
    <w:rsid w:val="006C4A50"/>
    <w:rsid w:val="006D3169"/>
    <w:rsid w:val="006D4D9C"/>
    <w:rsid w:val="006D5077"/>
    <w:rsid w:val="006D5FB6"/>
    <w:rsid w:val="006E09B3"/>
    <w:rsid w:val="006E0B8D"/>
    <w:rsid w:val="006E1A8B"/>
    <w:rsid w:val="006E24B2"/>
    <w:rsid w:val="006E31E6"/>
    <w:rsid w:val="006E45C5"/>
    <w:rsid w:val="006E494F"/>
    <w:rsid w:val="006E6FF6"/>
    <w:rsid w:val="006E720D"/>
    <w:rsid w:val="006F0F3B"/>
    <w:rsid w:val="006F1E80"/>
    <w:rsid w:val="006F24A1"/>
    <w:rsid w:val="006F5B7E"/>
    <w:rsid w:val="006F6283"/>
    <w:rsid w:val="0070034E"/>
    <w:rsid w:val="00705009"/>
    <w:rsid w:val="007110AC"/>
    <w:rsid w:val="00712051"/>
    <w:rsid w:val="00717A53"/>
    <w:rsid w:val="00720011"/>
    <w:rsid w:val="00720C51"/>
    <w:rsid w:val="007215EF"/>
    <w:rsid w:val="007218C1"/>
    <w:rsid w:val="00721E4D"/>
    <w:rsid w:val="00722F90"/>
    <w:rsid w:val="00723276"/>
    <w:rsid w:val="00723832"/>
    <w:rsid w:val="007307A5"/>
    <w:rsid w:val="00735746"/>
    <w:rsid w:val="00735B9F"/>
    <w:rsid w:val="00736055"/>
    <w:rsid w:val="00737C3C"/>
    <w:rsid w:val="00740924"/>
    <w:rsid w:val="0074238C"/>
    <w:rsid w:val="007427FD"/>
    <w:rsid w:val="007461B5"/>
    <w:rsid w:val="00746242"/>
    <w:rsid w:val="007469B4"/>
    <w:rsid w:val="00747950"/>
    <w:rsid w:val="00751162"/>
    <w:rsid w:val="007524DA"/>
    <w:rsid w:val="00755C8A"/>
    <w:rsid w:val="007566FF"/>
    <w:rsid w:val="00762F1B"/>
    <w:rsid w:val="0076466E"/>
    <w:rsid w:val="00765FC9"/>
    <w:rsid w:val="00766B42"/>
    <w:rsid w:val="00767870"/>
    <w:rsid w:val="00767D0F"/>
    <w:rsid w:val="007720F4"/>
    <w:rsid w:val="0077291B"/>
    <w:rsid w:val="00773106"/>
    <w:rsid w:val="00773F00"/>
    <w:rsid w:val="00775364"/>
    <w:rsid w:val="0078130C"/>
    <w:rsid w:val="00784231"/>
    <w:rsid w:val="007873A3"/>
    <w:rsid w:val="007876A1"/>
    <w:rsid w:val="00787964"/>
    <w:rsid w:val="00787BEB"/>
    <w:rsid w:val="00792489"/>
    <w:rsid w:val="0079652D"/>
    <w:rsid w:val="007A2250"/>
    <w:rsid w:val="007A3B6F"/>
    <w:rsid w:val="007A3BD7"/>
    <w:rsid w:val="007A3FB8"/>
    <w:rsid w:val="007A5FED"/>
    <w:rsid w:val="007A7A82"/>
    <w:rsid w:val="007B1605"/>
    <w:rsid w:val="007B4DB2"/>
    <w:rsid w:val="007B52E2"/>
    <w:rsid w:val="007B59AF"/>
    <w:rsid w:val="007B5FEB"/>
    <w:rsid w:val="007B7593"/>
    <w:rsid w:val="007C026E"/>
    <w:rsid w:val="007C3239"/>
    <w:rsid w:val="007C3293"/>
    <w:rsid w:val="007C5E16"/>
    <w:rsid w:val="007C752B"/>
    <w:rsid w:val="007D3AF9"/>
    <w:rsid w:val="007D597A"/>
    <w:rsid w:val="007D645F"/>
    <w:rsid w:val="007D67F4"/>
    <w:rsid w:val="007D7278"/>
    <w:rsid w:val="007E0BFE"/>
    <w:rsid w:val="007E384E"/>
    <w:rsid w:val="007E3AFE"/>
    <w:rsid w:val="007E418E"/>
    <w:rsid w:val="007E4D53"/>
    <w:rsid w:val="007E5D41"/>
    <w:rsid w:val="007E619A"/>
    <w:rsid w:val="007F1B85"/>
    <w:rsid w:val="007F1F56"/>
    <w:rsid w:val="007F25B9"/>
    <w:rsid w:val="007F3736"/>
    <w:rsid w:val="007F41CF"/>
    <w:rsid w:val="007F64CB"/>
    <w:rsid w:val="00801090"/>
    <w:rsid w:val="00802560"/>
    <w:rsid w:val="00804B76"/>
    <w:rsid w:val="00805F9B"/>
    <w:rsid w:val="00806130"/>
    <w:rsid w:val="008136EF"/>
    <w:rsid w:val="0081493D"/>
    <w:rsid w:val="00815702"/>
    <w:rsid w:val="00816B21"/>
    <w:rsid w:val="00822DE8"/>
    <w:rsid w:val="0082664D"/>
    <w:rsid w:val="00830709"/>
    <w:rsid w:val="00831D02"/>
    <w:rsid w:val="00832B36"/>
    <w:rsid w:val="00833066"/>
    <w:rsid w:val="0083381B"/>
    <w:rsid w:val="00833EC0"/>
    <w:rsid w:val="008342F4"/>
    <w:rsid w:val="00844EB9"/>
    <w:rsid w:val="008530BE"/>
    <w:rsid w:val="00854A09"/>
    <w:rsid w:val="008556C6"/>
    <w:rsid w:val="00863314"/>
    <w:rsid w:val="0086333D"/>
    <w:rsid w:val="00864C6D"/>
    <w:rsid w:val="00864E8A"/>
    <w:rsid w:val="008701EA"/>
    <w:rsid w:val="00871169"/>
    <w:rsid w:val="00871374"/>
    <w:rsid w:val="008733AF"/>
    <w:rsid w:val="0087604D"/>
    <w:rsid w:val="008768DD"/>
    <w:rsid w:val="00876911"/>
    <w:rsid w:val="00876A55"/>
    <w:rsid w:val="0087737E"/>
    <w:rsid w:val="00882CB9"/>
    <w:rsid w:val="00883196"/>
    <w:rsid w:val="0088745E"/>
    <w:rsid w:val="00891A2A"/>
    <w:rsid w:val="008921E7"/>
    <w:rsid w:val="00892987"/>
    <w:rsid w:val="00895473"/>
    <w:rsid w:val="008A3712"/>
    <w:rsid w:val="008A5B5A"/>
    <w:rsid w:val="008A69A8"/>
    <w:rsid w:val="008B0AF3"/>
    <w:rsid w:val="008B33A7"/>
    <w:rsid w:val="008B3EDA"/>
    <w:rsid w:val="008B4E4F"/>
    <w:rsid w:val="008B598D"/>
    <w:rsid w:val="008C2B08"/>
    <w:rsid w:val="008C4084"/>
    <w:rsid w:val="008C47FD"/>
    <w:rsid w:val="008D2589"/>
    <w:rsid w:val="008D3F2B"/>
    <w:rsid w:val="008D57DA"/>
    <w:rsid w:val="008D6818"/>
    <w:rsid w:val="008D7656"/>
    <w:rsid w:val="008E0E6C"/>
    <w:rsid w:val="008E10CF"/>
    <w:rsid w:val="008E591D"/>
    <w:rsid w:val="008F4264"/>
    <w:rsid w:val="008F5C07"/>
    <w:rsid w:val="008F5FFA"/>
    <w:rsid w:val="008F7091"/>
    <w:rsid w:val="0090004E"/>
    <w:rsid w:val="0090331B"/>
    <w:rsid w:val="00904122"/>
    <w:rsid w:val="009049AA"/>
    <w:rsid w:val="00904DA9"/>
    <w:rsid w:val="00910E7A"/>
    <w:rsid w:val="009151A9"/>
    <w:rsid w:val="009153B3"/>
    <w:rsid w:val="0091665A"/>
    <w:rsid w:val="009211D0"/>
    <w:rsid w:val="00921A8B"/>
    <w:rsid w:val="009269BA"/>
    <w:rsid w:val="00930BB9"/>
    <w:rsid w:val="00931B66"/>
    <w:rsid w:val="00934BC1"/>
    <w:rsid w:val="00935019"/>
    <w:rsid w:val="00936C86"/>
    <w:rsid w:val="00940D17"/>
    <w:rsid w:val="00941C83"/>
    <w:rsid w:val="009458FA"/>
    <w:rsid w:val="00946219"/>
    <w:rsid w:val="009513F0"/>
    <w:rsid w:val="00951E60"/>
    <w:rsid w:val="00952AC6"/>
    <w:rsid w:val="009537B7"/>
    <w:rsid w:val="00953C8B"/>
    <w:rsid w:val="00953F51"/>
    <w:rsid w:val="00956432"/>
    <w:rsid w:val="00956501"/>
    <w:rsid w:val="00957868"/>
    <w:rsid w:val="009623BC"/>
    <w:rsid w:val="00962504"/>
    <w:rsid w:val="00962FF0"/>
    <w:rsid w:val="00964F09"/>
    <w:rsid w:val="0096592D"/>
    <w:rsid w:val="00966F0D"/>
    <w:rsid w:val="009706AE"/>
    <w:rsid w:val="00972760"/>
    <w:rsid w:val="00974C72"/>
    <w:rsid w:val="009758AB"/>
    <w:rsid w:val="00982D26"/>
    <w:rsid w:val="00983446"/>
    <w:rsid w:val="0098358E"/>
    <w:rsid w:val="0098579E"/>
    <w:rsid w:val="0099366B"/>
    <w:rsid w:val="00996854"/>
    <w:rsid w:val="009971E1"/>
    <w:rsid w:val="009A0541"/>
    <w:rsid w:val="009A1CA5"/>
    <w:rsid w:val="009A227C"/>
    <w:rsid w:val="009A7E54"/>
    <w:rsid w:val="009B0A22"/>
    <w:rsid w:val="009B3D60"/>
    <w:rsid w:val="009B3DDE"/>
    <w:rsid w:val="009B4C84"/>
    <w:rsid w:val="009B4D23"/>
    <w:rsid w:val="009B4D62"/>
    <w:rsid w:val="009B51C2"/>
    <w:rsid w:val="009B5910"/>
    <w:rsid w:val="009B5B31"/>
    <w:rsid w:val="009C11F9"/>
    <w:rsid w:val="009C1F5E"/>
    <w:rsid w:val="009C2A5C"/>
    <w:rsid w:val="009C55A6"/>
    <w:rsid w:val="009C732E"/>
    <w:rsid w:val="009C7AFC"/>
    <w:rsid w:val="009D59DA"/>
    <w:rsid w:val="009D7E06"/>
    <w:rsid w:val="009E1956"/>
    <w:rsid w:val="009E4A57"/>
    <w:rsid w:val="009E74D2"/>
    <w:rsid w:val="009E7BC7"/>
    <w:rsid w:val="009F2035"/>
    <w:rsid w:val="009F2F18"/>
    <w:rsid w:val="009F418D"/>
    <w:rsid w:val="009F450B"/>
    <w:rsid w:val="009F4770"/>
    <w:rsid w:val="00A048A9"/>
    <w:rsid w:val="00A0500C"/>
    <w:rsid w:val="00A07CF0"/>
    <w:rsid w:val="00A07E5D"/>
    <w:rsid w:val="00A102B8"/>
    <w:rsid w:val="00A10A1F"/>
    <w:rsid w:val="00A13E2A"/>
    <w:rsid w:val="00A14B76"/>
    <w:rsid w:val="00A16C2E"/>
    <w:rsid w:val="00A175D5"/>
    <w:rsid w:val="00A2219D"/>
    <w:rsid w:val="00A24140"/>
    <w:rsid w:val="00A24D97"/>
    <w:rsid w:val="00A30292"/>
    <w:rsid w:val="00A31E91"/>
    <w:rsid w:val="00A341C1"/>
    <w:rsid w:val="00A349C9"/>
    <w:rsid w:val="00A35655"/>
    <w:rsid w:val="00A36717"/>
    <w:rsid w:val="00A40254"/>
    <w:rsid w:val="00A51583"/>
    <w:rsid w:val="00A51E9E"/>
    <w:rsid w:val="00A52294"/>
    <w:rsid w:val="00A53596"/>
    <w:rsid w:val="00A556D1"/>
    <w:rsid w:val="00A56A01"/>
    <w:rsid w:val="00A56B0F"/>
    <w:rsid w:val="00A5785B"/>
    <w:rsid w:val="00A602A4"/>
    <w:rsid w:val="00A61B7A"/>
    <w:rsid w:val="00A62525"/>
    <w:rsid w:val="00A65012"/>
    <w:rsid w:val="00A650FD"/>
    <w:rsid w:val="00A66C27"/>
    <w:rsid w:val="00A67861"/>
    <w:rsid w:val="00A679D7"/>
    <w:rsid w:val="00A702FF"/>
    <w:rsid w:val="00A74839"/>
    <w:rsid w:val="00A75649"/>
    <w:rsid w:val="00A76206"/>
    <w:rsid w:val="00A76574"/>
    <w:rsid w:val="00A76AA1"/>
    <w:rsid w:val="00A76C3D"/>
    <w:rsid w:val="00A8164C"/>
    <w:rsid w:val="00A827EC"/>
    <w:rsid w:val="00A8312B"/>
    <w:rsid w:val="00A87E5F"/>
    <w:rsid w:val="00A900EC"/>
    <w:rsid w:val="00A928A0"/>
    <w:rsid w:val="00A9308F"/>
    <w:rsid w:val="00A94AB9"/>
    <w:rsid w:val="00AA543D"/>
    <w:rsid w:val="00AA5767"/>
    <w:rsid w:val="00AA5B72"/>
    <w:rsid w:val="00AA6320"/>
    <w:rsid w:val="00AA666B"/>
    <w:rsid w:val="00AB0541"/>
    <w:rsid w:val="00AB13EE"/>
    <w:rsid w:val="00AB40AB"/>
    <w:rsid w:val="00AB5070"/>
    <w:rsid w:val="00AB5E07"/>
    <w:rsid w:val="00AB6F77"/>
    <w:rsid w:val="00AC0868"/>
    <w:rsid w:val="00AC1186"/>
    <w:rsid w:val="00AC2B8A"/>
    <w:rsid w:val="00AC327D"/>
    <w:rsid w:val="00AC5C98"/>
    <w:rsid w:val="00AC70DD"/>
    <w:rsid w:val="00AC7948"/>
    <w:rsid w:val="00AD3791"/>
    <w:rsid w:val="00AD497F"/>
    <w:rsid w:val="00AD4A23"/>
    <w:rsid w:val="00AD562E"/>
    <w:rsid w:val="00AD66D4"/>
    <w:rsid w:val="00AE2F12"/>
    <w:rsid w:val="00AE4DE7"/>
    <w:rsid w:val="00AF150D"/>
    <w:rsid w:val="00AF2538"/>
    <w:rsid w:val="00AF31D9"/>
    <w:rsid w:val="00AF4BC1"/>
    <w:rsid w:val="00B00C6E"/>
    <w:rsid w:val="00B02E26"/>
    <w:rsid w:val="00B03817"/>
    <w:rsid w:val="00B04DB9"/>
    <w:rsid w:val="00B1030A"/>
    <w:rsid w:val="00B119BC"/>
    <w:rsid w:val="00B11BE5"/>
    <w:rsid w:val="00B11D97"/>
    <w:rsid w:val="00B11E1B"/>
    <w:rsid w:val="00B12FCB"/>
    <w:rsid w:val="00B13FDE"/>
    <w:rsid w:val="00B152A9"/>
    <w:rsid w:val="00B17FA1"/>
    <w:rsid w:val="00B2320C"/>
    <w:rsid w:val="00B24A98"/>
    <w:rsid w:val="00B24D9C"/>
    <w:rsid w:val="00B25B12"/>
    <w:rsid w:val="00B26022"/>
    <w:rsid w:val="00B26172"/>
    <w:rsid w:val="00B26593"/>
    <w:rsid w:val="00B27672"/>
    <w:rsid w:val="00B36952"/>
    <w:rsid w:val="00B3744C"/>
    <w:rsid w:val="00B41820"/>
    <w:rsid w:val="00B41A35"/>
    <w:rsid w:val="00B43214"/>
    <w:rsid w:val="00B436BC"/>
    <w:rsid w:val="00B445A5"/>
    <w:rsid w:val="00B449E2"/>
    <w:rsid w:val="00B4507D"/>
    <w:rsid w:val="00B510BB"/>
    <w:rsid w:val="00B52F70"/>
    <w:rsid w:val="00B56B28"/>
    <w:rsid w:val="00B617C7"/>
    <w:rsid w:val="00B6314B"/>
    <w:rsid w:val="00B634C7"/>
    <w:rsid w:val="00B657B6"/>
    <w:rsid w:val="00B657B8"/>
    <w:rsid w:val="00B660A6"/>
    <w:rsid w:val="00B70AF8"/>
    <w:rsid w:val="00B71C1A"/>
    <w:rsid w:val="00B71D67"/>
    <w:rsid w:val="00B808CC"/>
    <w:rsid w:val="00B8230B"/>
    <w:rsid w:val="00B829C5"/>
    <w:rsid w:val="00B84C0D"/>
    <w:rsid w:val="00B85082"/>
    <w:rsid w:val="00B8550C"/>
    <w:rsid w:val="00B87F12"/>
    <w:rsid w:val="00B87F79"/>
    <w:rsid w:val="00B91B90"/>
    <w:rsid w:val="00B946E3"/>
    <w:rsid w:val="00B94763"/>
    <w:rsid w:val="00B9728F"/>
    <w:rsid w:val="00BA0589"/>
    <w:rsid w:val="00BA09B9"/>
    <w:rsid w:val="00BA1F32"/>
    <w:rsid w:val="00BA2F7C"/>
    <w:rsid w:val="00BA339E"/>
    <w:rsid w:val="00BA4833"/>
    <w:rsid w:val="00BA7245"/>
    <w:rsid w:val="00BA7BC8"/>
    <w:rsid w:val="00BB1B83"/>
    <w:rsid w:val="00BB28C5"/>
    <w:rsid w:val="00BB3383"/>
    <w:rsid w:val="00BB6616"/>
    <w:rsid w:val="00BB7009"/>
    <w:rsid w:val="00BB7943"/>
    <w:rsid w:val="00BB7F5A"/>
    <w:rsid w:val="00BC04F9"/>
    <w:rsid w:val="00BC1E4B"/>
    <w:rsid w:val="00BC2E44"/>
    <w:rsid w:val="00BC70A8"/>
    <w:rsid w:val="00BC788F"/>
    <w:rsid w:val="00BD34CF"/>
    <w:rsid w:val="00BD3E54"/>
    <w:rsid w:val="00BD456E"/>
    <w:rsid w:val="00BD737A"/>
    <w:rsid w:val="00BD7602"/>
    <w:rsid w:val="00BE41E1"/>
    <w:rsid w:val="00BE6802"/>
    <w:rsid w:val="00BE7449"/>
    <w:rsid w:val="00BF09A4"/>
    <w:rsid w:val="00BF3A2F"/>
    <w:rsid w:val="00BF7F77"/>
    <w:rsid w:val="00C01905"/>
    <w:rsid w:val="00C01EA6"/>
    <w:rsid w:val="00C041E8"/>
    <w:rsid w:val="00C06190"/>
    <w:rsid w:val="00C1001E"/>
    <w:rsid w:val="00C104DF"/>
    <w:rsid w:val="00C120F1"/>
    <w:rsid w:val="00C15694"/>
    <w:rsid w:val="00C165A7"/>
    <w:rsid w:val="00C17966"/>
    <w:rsid w:val="00C2237E"/>
    <w:rsid w:val="00C2493A"/>
    <w:rsid w:val="00C32326"/>
    <w:rsid w:val="00C33460"/>
    <w:rsid w:val="00C33D4A"/>
    <w:rsid w:val="00C354A3"/>
    <w:rsid w:val="00C410F6"/>
    <w:rsid w:val="00C45B8A"/>
    <w:rsid w:val="00C46965"/>
    <w:rsid w:val="00C522AF"/>
    <w:rsid w:val="00C54958"/>
    <w:rsid w:val="00C60F99"/>
    <w:rsid w:val="00C65E60"/>
    <w:rsid w:val="00C668F1"/>
    <w:rsid w:val="00C67FCE"/>
    <w:rsid w:val="00C7011D"/>
    <w:rsid w:val="00C718E0"/>
    <w:rsid w:val="00C734FE"/>
    <w:rsid w:val="00C73969"/>
    <w:rsid w:val="00C757E7"/>
    <w:rsid w:val="00C76F1C"/>
    <w:rsid w:val="00C77D9B"/>
    <w:rsid w:val="00C819B5"/>
    <w:rsid w:val="00C824D0"/>
    <w:rsid w:val="00C85DC0"/>
    <w:rsid w:val="00C916A0"/>
    <w:rsid w:val="00C9316A"/>
    <w:rsid w:val="00C93CCD"/>
    <w:rsid w:val="00C93D60"/>
    <w:rsid w:val="00C96A7A"/>
    <w:rsid w:val="00CA0E9C"/>
    <w:rsid w:val="00CB0197"/>
    <w:rsid w:val="00CB2205"/>
    <w:rsid w:val="00CB4699"/>
    <w:rsid w:val="00CB55CC"/>
    <w:rsid w:val="00CC2056"/>
    <w:rsid w:val="00CC397F"/>
    <w:rsid w:val="00CD411F"/>
    <w:rsid w:val="00CD4B1B"/>
    <w:rsid w:val="00CD59CE"/>
    <w:rsid w:val="00CD6FE9"/>
    <w:rsid w:val="00CE1149"/>
    <w:rsid w:val="00CE1A06"/>
    <w:rsid w:val="00CE1A22"/>
    <w:rsid w:val="00CE2178"/>
    <w:rsid w:val="00CE2CE8"/>
    <w:rsid w:val="00CE37B2"/>
    <w:rsid w:val="00CE4068"/>
    <w:rsid w:val="00CE4BCA"/>
    <w:rsid w:val="00CF3167"/>
    <w:rsid w:val="00CF6274"/>
    <w:rsid w:val="00D00B5E"/>
    <w:rsid w:val="00D02DB4"/>
    <w:rsid w:val="00D0337A"/>
    <w:rsid w:val="00D04D8C"/>
    <w:rsid w:val="00D069DF"/>
    <w:rsid w:val="00D1258C"/>
    <w:rsid w:val="00D12F97"/>
    <w:rsid w:val="00D13FF8"/>
    <w:rsid w:val="00D14788"/>
    <w:rsid w:val="00D1605E"/>
    <w:rsid w:val="00D21AB9"/>
    <w:rsid w:val="00D23EAF"/>
    <w:rsid w:val="00D246EE"/>
    <w:rsid w:val="00D24767"/>
    <w:rsid w:val="00D249DD"/>
    <w:rsid w:val="00D25B19"/>
    <w:rsid w:val="00D25B7F"/>
    <w:rsid w:val="00D3004D"/>
    <w:rsid w:val="00D30713"/>
    <w:rsid w:val="00D31E1B"/>
    <w:rsid w:val="00D32256"/>
    <w:rsid w:val="00D352F4"/>
    <w:rsid w:val="00D40786"/>
    <w:rsid w:val="00D42F07"/>
    <w:rsid w:val="00D46A29"/>
    <w:rsid w:val="00D4752C"/>
    <w:rsid w:val="00D50934"/>
    <w:rsid w:val="00D54293"/>
    <w:rsid w:val="00D576C9"/>
    <w:rsid w:val="00D600DF"/>
    <w:rsid w:val="00D62C77"/>
    <w:rsid w:val="00D65299"/>
    <w:rsid w:val="00D66504"/>
    <w:rsid w:val="00D6793C"/>
    <w:rsid w:val="00D7081E"/>
    <w:rsid w:val="00D716D9"/>
    <w:rsid w:val="00D729D5"/>
    <w:rsid w:val="00D779FE"/>
    <w:rsid w:val="00D77DB1"/>
    <w:rsid w:val="00D8139C"/>
    <w:rsid w:val="00D81F6B"/>
    <w:rsid w:val="00D8414B"/>
    <w:rsid w:val="00D901A6"/>
    <w:rsid w:val="00D90413"/>
    <w:rsid w:val="00D90AC2"/>
    <w:rsid w:val="00D92AE2"/>
    <w:rsid w:val="00D941CD"/>
    <w:rsid w:val="00DA428F"/>
    <w:rsid w:val="00DA5884"/>
    <w:rsid w:val="00DA5F7C"/>
    <w:rsid w:val="00DA5FF7"/>
    <w:rsid w:val="00DA75E9"/>
    <w:rsid w:val="00DB449E"/>
    <w:rsid w:val="00DB55EE"/>
    <w:rsid w:val="00DB68B9"/>
    <w:rsid w:val="00DB6FCC"/>
    <w:rsid w:val="00DB7D1B"/>
    <w:rsid w:val="00DC084E"/>
    <w:rsid w:val="00DC1086"/>
    <w:rsid w:val="00DC265C"/>
    <w:rsid w:val="00DC439F"/>
    <w:rsid w:val="00DC4FB3"/>
    <w:rsid w:val="00DC4FBC"/>
    <w:rsid w:val="00DC506A"/>
    <w:rsid w:val="00DC72DF"/>
    <w:rsid w:val="00DC7696"/>
    <w:rsid w:val="00DD63E7"/>
    <w:rsid w:val="00DE1F8F"/>
    <w:rsid w:val="00DE2527"/>
    <w:rsid w:val="00DE4C98"/>
    <w:rsid w:val="00DE5B72"/>
    <w:rsid w:val="00DF04BD"/>
    <w:rsid w:val="00DF2D5D"/>
    <w:rsid w:val="00DF5C70"/>
    <w:rsid w:val="00DF6096"/>
    <w:rsid w:val="00DF707D"/>
    <w:rsid w:val="00E0221E"/>
    <w:rsid w:val="00E1590E"/>
    <w:rsid w:val="00E22F96"/>
    <w:rsid w:val="00E23012"/>
    <w:rsid w:val="00E24528"/>
    <w:rsid w:val="00E32D67"/>
    <w:rsid w:val="00E36674"/>
    <w:rsid w:val="00E45227"/>
    <w:rsid w:val="00E46B0D"/>
    <w:rsid w:val="00E47CAF"/>
    <w:rsid w:val="00E50808"/>
    <w:rsid w:val="00E513D9"/>
    <w:rsid w:val="00E5512F"/>
    <w:rsid w:val="00E57659"/>
    <w:rsid w:val="00E610F7"/>
    <w:rsid w:val="00E6595C"/>
    <w:rsid w:val="00E67966"/>
    <w:rsid w:val="00E710BE"/>
    <w:rsid w:val="00E71A69"/>
    <w:rsid w:val="00E71F5E"/>
    <w:rsid w:val="00E7588C"/>
    <w:rsid w:val="00E75949"/>
    <w:rsid w:val="00E7732F"/>
    <w:rsid w:val="00E81B9B"/>
    <w:rsid w:val="00E82F83"/>
    <w:rsid w:val="00E8381B"/>
    <w:rsid w:val="00E83F36"/>
    <w:rsid w:val="00E84F9D"/>
    <w:rsid w:val="00E8740C"/>
    <w:rsid w:val="00E87649"/>
    <w:rsid w:val="00E8794C"/>
    <w:rsid w:val="00E90096"/>
    <w:rsid w:val="00E9223A"/>
    <w:rsid w:val="00E977C8"/>
    <w:rsid w:val="00EA18BD"/>
    <w:rsid w:val="00EA3A6C"/>
    <w:rsid w:val="00EA7A7E"/>
    <w:rsid w:val="00EA7DFD"/>
    <w:rsid w:val="00EB696E"/>
    <w:rsid w:val="00EB7084"/>
    <w:rsid w:val="00EC5EA2"/>
    <w:rsid w:val="00EC6AB6"/>
    <w:rsid w:val="00EC7D87"/>
    <w:rsid w:val="00ED3A89"/>
    <w:rsid w:val="00ED49A4"/>
    <w:rsid w:val="00ED595B"/>
    <w:rsid w:val="00EE05A8"/>
    <w:rsid w:val="00EE0EB7"/>
    <w:rsid w:val="00EE1874"/>
    <w:rsid w:val="00EE1BE3"/>
    <w:rsid w:val="00EE449B"/>
    <w:rsid w:val="00EE55FC"/>
    <w:rsid w:val="00EE7F76"/>
    <w:rsid w:val="00EF06EE"/>
    <w:rsid w:val="00EF3C10"/>
    <w:rsid w:val="00EF5465"/>
    <w:rsid w:val="00F0176B"/>
    <w:rsid w:val="00F0294C"/>
    <w:rsid w:val="00F0599B"/>
    <w:rsid w:val="00F05CEE"/>
    <w:rsid w:val="00F07B0C"/>
    <w:rsid w:val="00F10E5E"/>
    <w:rsid w:val="00F149C3"/>
    <w:rsid w:val="00F14ADE"/>
    <w:rsid w:val="00F15449"/>
    <w:rsid w:val="00F15DFB"/>
    <w:rsid w:val="00F16C89"/>
    <w:rsid w:val="00F170A3"/>
    <w:rsid w:val="00F22625"/>
    <w:rsid w:val="00F23D56"/>
    <w:rsid w:val="00F24717"/>
    <w:rsid w:val="00F261BB"/>
    <w:rsid w:val="00F30170"/>
    <w:rsid w:val="00F309E0"/>
    <w:rsid w:val="00F363AB"/>
    <w:rsid w:val="00F36AAC"/>
    <w:rsid w:val="00F37776"/>
    <w:rsid w:val="00F40F65"/>
    <w:rsid w:val="00F469EE"/>
    <w:rsid w:val="00F506B6"/>
    <w:rsid w:val="00F516C3"/>
    <w:rsid w:val="00F51B80"/>
    <w:rsid w:val="00F52873"/>
    <w:rsid w:val="00F55999"/>
    <w:rsid w:val="00F5742B"/>
    <w:rsid w:val="00F5776D"/>
    <w:rsid w:val="00F600E3"/>
    <w:rsid w:val="00F609B8"/>
    <w:rsid w:val="00F61BE5"/>
    <w:rsid w:val="00F627DC"/>
    <w:rsid w:val="00F64CE9"/>
    <w:rsid w:val="00F664EB"/>
    <w:rsid w:val="00F70175"/>
    <w:rsid w:val="00F72773"/>
    <w:rsid w:val="00F727DF"/>
    <w:rsid w:val="00F76710"/>
    <w:rsid w:val="00F76A7C"/>
    <w:rsid w:val="00F845DD"/>
    <w:rsid w:val="00F84FAF"/>
    <w:rsid w:val="00F906D3"/>
    <w:rsid w:val="00F90EAA"/>
    <w:rsid w:val="00F94B0A"/>
    <w:rsid w:val="00F94EF4"/>
    <w:rsid w:val="00F96B8B"/>
    <w:rsid w:val="00F97C45"/>
    <w:rsid w:val="00FA34F5"/>
    <w:rsid w:val="00FA38CB"/>
    <w:rsid w:val="00FA5BDB"/>
    <w:rsid w:val="00FA6ACB"/>
    <w:rsid w:val="00FA726B"/>
    <w:rsid w:val="00FA7C19"/>
    <w:rsid w:val="00FB0236"/>
    <w:rsid w:val="00FB510B"/>
    <w:rsid w:val="00FB608C"/>
    <w:rsid w:val="00FB7BC0"/>
    <w:rsid w:val="00FC1ADA"/>
    <w:rsid w:val="00FC2B95"/>
    <w:rsid w:val="00FC49F6"/>
    <w:rsid w:val="00FC609F"/>
    <w:rsid w:val="00FC6707"/>
    <w:rsid w:val="00FC7C0C"/>
    <w:rsid w:val="00FE01AB"/>
    <w:rsid w:val="00FE0FA7"/>
    <w:rsid w:val="00FE7116"/>
    <w:rsid w:val="00FF125B"/>
    <w:rsid w:val="00FF1E9A"/>
    <w:rsid w:val="00FF5612"/>
    <w:rsid w:val="00FF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40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4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3</cp:revision>
  <dcterms:created xsi:type="dcterms:W3CDTF">2014-04-28T18:30:00Z</dcterms:created>
  <dcterms:modified xsi:type="dcterms:W3CDTF">2014-04-28T18:32:00Z</dcterms:modified>
</cp:coreProperties>
</file>